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F9CA" w14:textId="0AF136EE" w:rsidR="002B1632" w:rsidRDefault="00F716E9" w:rsidP="003A0743">
      <w:pPr>
        <w:jc w:val="center"/>
      </w:pPr>
      <w:r>
        <w:rPr>
          <w:noProof/>
        </w:rPr>
        <w:drawing>
          <wp:inline distT="0" distB="0" distL="0" distR="0" wp14:anchorId="62D50573" wp14:editId="2529C75F">
            <wp:extent cx="1477910" cy="10668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50" cy="10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00362310" w14:textId="77777777" w:rsidR="008A428F" w:rsidRDefault="008A428F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5FC719CD" w14:textId="77777777" w:rsidR="00C060A3" w:rsidRDefault="00C060A3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66191B9A" w14:textId="6D19FB5A" w:rsidR="005B1FBC" w:rsidRPr="00640706" w:rsidRDefault="005B1FBC" w:rsidP="005B1FBC">
      <w:pPr>
        <w:tabs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495049" w:rsidRPr="00495049">
        <w:rPr>
          <w:rFonts w:ascii="Verdana" w:hAnsi="Verdana" w:cs="Arial"/>
          <w:b/>
          <w:bCs/>
          <w:sz w:val="22"/>
          <w:szCs w:val="22"/>
        </w:rPr>
        <w:t>Donderdag</w:t>
      </w:r>
      <w:r w:rsidR="00495049">
        <w:rPr>
          <w:rFonts w:ascii="Verdana" w:hAnsi="Verdana" w:cs="Arial"/>
          <w:b/>
          <w:bCs/>
          <w:sz w:val="22"/>
          <w:szCs w:val="22"/>
        </w:rPr>
        <w:t>(!)</w:t>
      </w:r>
      <w:r w:rsidR="00495049" w:rsidRPr="00495049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F3926">
        <w:rPr>
          <w:rFonts w:ascii="Verdana" w:hAnsi="Verdana" w:cs="Arial"/>
          <w:b/>
          <w:bCs/>
          <w:sz w:val="22"/>
          <w:szCs w:val="22"/>
        </w:rPr>
        <w:t xml:space="preserve">28 november </w:t>
      </w:r>
      <w:r w:rsidRPr="00640706">
        <w:rPr>
          <w:rFonts w:ascii="Verdana" w:hAnsi="Verdana" w:cs="Arial"/>
          <w:b/>
          <w:bCs/>
          <w:sz w:val="22"/>
          <w:szCs w:val="22"/>
        </w:rPr>
        <w:t>202</w:t>
      </w:r>
      <w:r w:rsidR="00C94C43">
        <w:rPr>
          <w:rFonts w:ascii="Verdana" w:hAnsi="Verdana" w:cs="Arial"/>
          <w:b/>
          <w:bCs/>
          <w:sz w:val="22"/>
          <w:szCs w:val="22"/>
        </w:rPr>
        <w:t>4</w:t>
      </w:r>
      <w:r w:rsidR="00B85419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C44CC11" w14:textId="16BD510D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DC233A">
        <w:rPr>
          <w:rFonts w:ascii="Verdana" w:hAnsi="Verdana" w:cs="Arial"/>
          <w:b/>
          <w:bCs/>
          <w:sz w:val="22"/>
          <w:szCs w:val="22"/>
        </w:rPr>
        <w:t>10</w:t>
      </w:r>
      <w:r w:rsidR="0020121B">
        <w:rPr>
          <w:rFonts w:ascii="Verdana" w:hAnsi="Verdana" w:cs="Arial"/>
          <w:b/>
          <w:bCs/>
          <w:sz w:val="22"/>
          <w:szCs w:val="22"/>
        </w:rPr>
        <w:t>:30</w:t>
      </w:r>
      <w:r w:rsidR="00A425A0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–</w:t>
      </w:r>
      <w:r w:rsidR="006D20CC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1</w:t>
      </w:r>
      <w:r w:rsidR="007C0F8B">
        <w:rPr>
          <w:rFonts w:ascii="Verdana" w:hAnsi="Verdana" w:cs="Arial"/>
          <w:b/>
          <w:bCs/>
          <w:sz w:val="22"/>
          <w:szCs w:val="22"/>
        </w:rPr>
        <w:t>2</w:t>
      </w:r>
      <w:r w:rsidR="0020121B">
        <w:rPr>
          <w:rFonts w:ascii="Verdana" w:hAnsi="Verdana" w:cs="Arial"/>
          <w:b/>
          <w:bCs/>
          <w:sz w:val="22"/>
          <w:szCs w:val="22"/>
        </w:rPr>
        <w:t>:</w:t>
      </w:r>
      <w:r w:rsidR="001C4C87">
        <w:rPr>
          <w:rFonts w:ascii="Verdana" w:hAnsi="Verdana" w:cs="Arial"/>
          <w:b/>
          <w:bCs/>
          <w:sz w:val="22"/>
          <w:szCs w:val="22"/>
        </w:rPr>
        <w:t xml:space="preserve">30 </w:t>
      </w:r>
    </w:p>
    <w:p w14:paraId="47B52900" w14:textId="65F82A49" w:rsidR="00B72CC5" w:rsidRPr="002C751A" w:rsidRDefault="00975DC5" w:rsidP="00C94C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  </w:t>
      </w:r>
      <w:r w:rsidR="005B1FBC">
        <w:rPr>
          <w:rFonts w:ascii="Verdana" w:hAnsi="Verdana" w:cs="Arial"/>
          <w:sz w:val="22"/>
          <w:szCs w:val="22"/>
        </w:rPr>
        <w:tab/>
      </w:r>
      <w:r w:rsidR="00055CEF">
        <w:rPr>
          <w:rFonts w:ascii="Verdana" w:hAnsi="Verdana" w:cs="Arial"/>
          <w:b/>
          <w:bCs/>
          <w:sz w:val="22"/>
          <w:szCs w:val="22"/>
        </w:rPr>
        <w:t>Meerbaak Middenmeer</w:t>
      </w: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6A9DBBB" w14:textId="180C08A8" w:rsidR="00726CD6" w:rsidRDefault="000827AB" w:rsidP="005B4313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  <w:r w:rsidR="009F20FA">
        <w:rPr>
          <w:rFonts w:ascii="Verdana" w:hAnsi="Verdana"/>
          <w:b/>
          <w:sz w:val="28"/>
          <w:szCs w:val="28"/>
        </w:rPr>
        <w:t xml:space="preserve"> </w:t>
      </w:r>
    </w:p>
    <w:p w14:paraId="59B2DA29" w14:textId="77777777" w:rsidR="00125BF8" w:rsidRPr="00EE49A5" w:rsidRDefault="00125BF8" w:rsidP="00EE49A5">
      <w:pPr>
        <w:tabs>
          <w:tab w:val="left" w:pos="5865"/>
        </w:tabs>
        <w:rPr>
          <w:rFonts w:ascii="Verdana" w:hAnsi="Verdana"/>
          <w:bCs/>
          <w:sz w:val="20"/>
        </w:rPr>
      </w:pPr>
    </w:p>
    <w:p w14:paraId="5D98C06D" w14:textId="77777777" w:rsidR="000827AB" w:rsidRPr="00795D29" w:rsidRDefault="000827AB" w:rsidP="000827AB">
      <w:pPr>
        <w:tabs>
          <w:tab w:val="left" w:pos="5865"/>
        </w:tabs>
        <w:rPr>
          <w:rFonts w:ascii="Verdana" w:hAnsi="Verdana" w:cs="Arial"/>
          <w:i/>
          <w:iCs/>
          <w:sz w:val="20"/>
        </w:rPr>
      </w:pPr>
    </w:p>
    <w:p w14:paraId="481AF32F" w14:textId="6A98E129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60E93866" w14:textId="77777777" w:rsidR="00D57629" w:rsidRDefault="00D57629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02076383" w14:textId="70C7227A" w:rsidR="00C271BC" w:rsidRDefault="00D57629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bookmarkStart w:id="0" w:name="_Hlk128669865"/>
      <w:r>
        <w:rPr>
          <w:rFonts w:ascii="Verdana" w:hAnsi="Verdana" w:cs="Arial"/>
          <w:b/>
          <w:sz w:val="22"/>
          <w:szCs w:val="22"/>
        </w:rPr>
        <w:t>3.</w:t>
      </w:r>
      <w:r>
        <w:rPr>
          <w:rFonts w:ascii="Verdana" w:hAnsi="Verdana" w:cs="Arial"/>
          <w:b/>
          <w:sz w:val="22"/>
          <w:szCs w:val="22"/>
        </w:rPr>
        <w:tab/>
        <w:t xml:space="preserve">Verslag </w:t>
      </w:r>
      <w:r w:rsidR="009F3926">
        <w:rPr>
          <w:rFonts w:ascii="Verdana" w:hAnsi="Verdana" w:cs="Arial"/>
          <w:b/>
          <w:sz w:val="22"/>
          <w:szCs w:val="22"/>
        </w:rPr>
        <w:t>24 okt</w:t>
      </w:r>
      <w:r w:rsidR="002038DE">
        <w:rPr>
          <w:rFonts w:ascii="Verdana" w:hAnsi="Verdana" w:cs="Arial"/>
          <w:b/>
          <w:sz w:val="22"/>
          <w:szCs w:val="22"/>
        </w:rPr>
        <w:t>o</w:t>
      </w:r>
      <w:r w:rsidR="009F3926">
        <w:rPr>
          <w:rFonts w:ascii="Verdana" w:hAnsi="Verdana" w:cs="Arial"/>
          <w:b/>
          <w:sz w:val="22"/>
          <w:szCs w:val="22"/>
        </w:rPr>
        <w:t>ber</w:t>
      </w:r>
      <w:r w:rsidR="004A6BCE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202</w:t>
      </w:r>
      <w:r w:rsidR="00AE16B8">
        <w:rPr>
          <w:rFonts w:ascii="Verdana" w:hAnsi="Verdana" w:cs="Arial"/>
          <w:b/>
          <w:sz w:val="22"/>
          <w:szCs w:val="22"/>
        </w:rPr>
        <w:t>4</w:t>
      </w:r>
      <w:r w:rsidR="00872F47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 w:rsidRPr="00DD674B">
        <w:rPr>
          <w:rFonts w:ascii="Verdana" w:hAnsi="Verdana" w:cs="Arial"/>
          <w:bCs/>
          <w:sz w:val="22"/>
          <w:szCs w:val="22"/>
        </w:rPr>
        <w:t>-p02-</w:t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>
        <w:rPr>
          <w:rFonts w:ascii="Verdana" w:hAnsi="Verdana" w:cs="Arial"/>
          <w:b/>
          <w:sz w:val="22"/>
          <w:szCs w:val="22"/>
        </w:rPr>
        <w:tab/>
      </w:r>
      <w:r w:rsidR="00872F47">
        <w:rPr>
          <w:rFonts w:ascii="Verdana" w:hAnsi="Verdana" w:cs="Arial"/>
          <w:b/>
          <w:sz w:val="22"/>
          <w:szCs w:val="22"/>
        </w:rPr>
        <w:tab/>
      </w:r>
    </w:p>
    <w:p w14:paraId="5E31653A" w14:textId="4835E497" w:rsidR="00653017" w:rsidRDefault="00704573" w:rsidP="009F3926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C271BC">
        <w:rPr>
          <w:rFonts w:ascii="Verdana" w:hAnsi="Verdana" w:cs="Arial"/>
          <w:b/>
          <w:sz w:val="22"/>
          <w:szCs w:val="22"/>
        </w:rPr>
        <w:t xml:space="preserve">. </w:t>
      </w:r>
      <w:r w:rsidR="00861D92">
        <w:rPr>
          <w:rFonts w:ascii="Verdana" w:hAnsi="Verdana" w:cs="Arial"/>
          <w:b/>
          <w:sz w:val="22"/>
          <w:szCs w:val="22"/>
        </w:rPr>
        <w:t xml:space="preserve">   </w:t>
      </w:r>
      <w:r w:rsidR="004710C0">
        <w:rPr>
          <w:rFonts w:ascii="Verdana" w:hAnsi="Verdana" w:cs="Arial"/>
          <w:b/>
          <w:sz w:val="22"/>
          <w:szCs w:val="22"/>
        </w:rPr>
        <w:tab/>
      </w:r>
      <w:r w:rsidR="00055862" w:rsidRPr="00055862">
        <w:rPr>
          <w:rFonts w:ascii="Verdana" w:hAnsi="Verdana" w:cs="Arial"/>
          <w:b/>
          <w:sz w:val="22"/>
          <w:szCs w:val="22"/>
        </w:rPr>
        <w:t>Actielijst</w:t>
      </w:r>
      <w:r w:rsidR="00D6547F">
        <w:rPr>
          <w:rFonts w:ascii="Verdana" w:hAnsi="Verdana" w:cs="Arial"/>
          <w:b/>
          <w:sz w:val="22"/>
          <w:szCs w:val="22"/>
        </w:rPr>
        <w:t>/Post</w:t>
      </w:r>
    </w:p>
    <w:p w14:paraId="550F7A36" w14:textId="114BD427" w:rsidR="009F3926" w:rsidRPr="008A30BB" w:rsidRDefault="009F3926" w:rsidP="009F3926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8A30BB">
        <w:rPr>
          <w:rFonts w:ascii="Verdana" w:hAnsi="Verdana" w:cs="Arial"/>
          <w:bCs/>
          <w:sz w:val="22"/>
          <w:szCs w:val="22"/>
        </w:rPr>
        <w:t xml:space="preserve">- </w:t>
      </w:r>
      <w:r w:rsidR="008A30BB" w:rsidRPr="008A30BB">
        <w:rPr>
          <w:rFonts w:ascii="Verdana" w:hAnsi="Verdana" w:cs="Arial"/>
          <w:bCs/>
          <w:sz w:val="22"/>
          <w:szCs w:val="22"/>
        </w:rPr>
        <w:t>presentatie</w:t>
      </w:r>
      <w:r w:rsidRPr="008A30BB">
        <w:rPr>
          <w:rFonts w:ascii="Verdana" w:hAnsi="Verdana" w:cs="Arial"/>
          <w:bCs/>
          <w:sz w:val="22"/>
          <w:szCs w:val="22"/>
        </w:rPr>
        <w:t xml:space="preserve"> rvc</w:t>
      </w:r>
    </w:p>
    <w:p w14:paraId="20AD0DE3" w14:textId="43D6B5A6" w:rsidR="001C2E9A" w:rsidRDefault="009F3926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8A30BB"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8A30BB" w:rsidRPr="008A30BB">
        <w:rPr>
          <w:rFonts w:ascii="Verdana" w:hAnsi="Verdana" w:cs="Arial"/>
          <w:bCs/>
          <w:sz w:val="22"/>
          <w:szCs w:val="22"/>
        </w:rPr>
        <w:t>wervingstekst</w:t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  <w:t>-p0</w:t>
      </w:r>
      <w:r w:rsidR="000C2AFD">
        <w:rPr>
          <w:rFonts w:ascii="Verdana" w:hAnsi="Verdana" w:cs="Arial"/>
          <w:bCs/>
          <w:sz w:val="22"/>
          <w:szCs w:val="22"/>
        </w:rPr>
        <w:t>4</w:t>
      </w:r>
      <w:r w:rsidR="00E51375">
        <w:rPr>
          <w:rFonts w:ascii="Verdana" w:hAnsi="Verdana" w:cs="Arial"/>
          <w:bCs/>
          <w:sz w:val="22"/>
          <w:szCs w:val="22"/>
        </w:rPr>
        <w:t>-</w:t>
      </w:r>
    </w:p>
    <w:p w14:paraId="1E6DEAA6" w14:textId="77777777" w:rsidR="00B3598B" w:rsidRDefault="00B3598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2F32C2FB" w14:textId="3B27CA4C" w:rsidR="00B3598B" w:rsidRPr="00B3598B" w:rsidRDefault="00042CC4" w:rsidP="008A30B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5</w:t>
      </w:r>
      <w:r w:rsidR="00B3598B" w:rsidRPr="00B3598B">
        <w:rPr>
          <w:rFonts w:ascii="Verdana" w:hAnsi="Verdana" w:cs="Arial"/>
          <w:b/>
          <w:sz w:val="22"/>
          <w:szCs w:val="22"/>
        </w:rPr>
        <w:t xml:space="preserve">. </w:t>
      </w:r>
      <w:r w:rsidR="00B3598B">
        <w:rPr>
          <w:rFonts w:ascii="Verdana" w:hAnsi="Verdana" w:cs="Arial"/>
          <w:b/>
          <w:sz w:val="22"/>
          <w:szCs w:val="22"/>
        </w:rPr>
        <w:tab/>
        <w:t>P</w:t>
      </w:r>
      <w:r w:rsidR="00B3598B" w:rsidRPr="00B3598B">
        <w:rPr>
          <w:rFonts w:ascii="Verdana" w:hAnsi="Verdana" w:cs="Arial"/>
          <w:b/>
          <w:sz w:val="22"/>
          <w:szCs w:val="22"/>
        </w:rPr>
        <w:t>lanning en begroting 2024</w:t>
      </w:r>
    </w:p>
    <w:p w14:paraId="4BDEF8D5" w14:textId="646702CD" w:rsidR="00B3598B" w:rsidRDefault="00B3598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planning 2025</w:t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>-p0</w:t>
      </w:r>
      <w:r w:rsidR="000C2AFD">
        <w:rPr>
          <w:rFonts w:ascii="Verdana" w:hAnsi="Verdana" w:cs="Arial"/>
          <w:bCs/>
          <w:sz w:val="22"/>
          <w:szCs w:val="22"/>
        </w:rPr>
        <w:t>5</w:t>
      </w:r>
      <w:r w:rsidR="008023FE">
        <w:rPr>
          <w:rFonts w:ascii="Verdana" w:hAnsi="Verdana" w:cs="Arial"/>
          <w:bCs/>
          <w:sz w:val="22"/>
          <w:szCs w:val="22"/>
        </w:rPr>
        <w:t>-</w:t>
      </w:r>
    </w:p>
    <w:p w14:paraId="3B4ED52B" w14:textId="526919EC" w:rsidR="00B3598B" w:rsidRDefault="00B3598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begroting 2025</w:t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  <w:t>-p0</w:t>
      </w:r>
      <w:r w:rsidR="000C2AFD">
        <w:rPr>
          <w:rFonts w:ascii="Verdana" w:hAnsi="Verdana" w:cs="Arial"/>
          <w:bCs/>
          <w:sz w:val="22"/>
          <w:szCs w:val="22"/>
        </w:rPr>
        <w:t>6</w:t>
      </w:r>
      <w:r w:rsidR="008023FE">
        <w:rPr>
          <w:rFonts w:ascii="Verdana" w:hAnsi="Verdana" w:cs="Arial"/>
          <w:bCs/>
          <w:sz w:val="22"/>
          <w:szCs w:val="22"/>
        </w:rPr>
        <w:t>-</w:t>
      </w:r>
    </w:p>
    <w:p w14:paraId="70A7A42E" w14:textId="77777777" w:rsidR="008A30BB" w:rsidRPr="00282CB9" w:rsidRDefault="008A30B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5F6BB6B" w14:textId="11C4AE33" w:rsidR="001C2E9A" w:rsidRPr="002D58F7" w:rsidRDefault="00042CC4" w:rsidP="001C2E9A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</w:t>
      </w:r>
      <w:r w:rsidR="001C2E9A" w:rsidRPr="002D58F7">
        <w:rPr>
          <w:rFonts w:ascii="Verdana" w:hAnsi="Verdana" w:cs="Arial"/>
          <w:b/>
          <w:sz w:val="22"/>
          <w:szCs w:val="22"/>
        </w:rPr>
        <w:t xml:space="preserve">. </w:t>
      </w:r>
      <w:r w:rsidR="001C2E9A" w:rsidRPr="002D58F7">
        <w:rPr>
          <w:rFonts w:ascii="Verdana" w:hAnsi="Verdana" w:cs="Arial"/>
          <w:b/>
          <w:sz w:val="22"/>
          <w:szCs w:val="22"/>
        </w:rPr>
        <w:tab/>
        <w:t>Jeug</w:t>
      </w:r>
      <w:r w:rsidR="001C2E9A">
        <w:rPr>
          <w:rFonts w:ascii="Verdana" w:hAnsi="Verdana" w:cs="Arial"/>
          <w:b/>
          <w:sz w:val="22"/>
          <w:szCs w:val="22"/>
        </w:rPr>
        <w:t>d</w:t>
      </w:r>
      <w:r w:rsidR="001C2E9A" w:rsidRPr="002D58F7">
        <w:rPr>
          <w:rFonts w:ascii="Verdana" w:hAnsi="Verdana" w:cs="Arial"/>
          <w:b/>
          <w:sz w:val="22"/>
          <w:szCs w:val="22"/>
        </w:rPr>
        <w:t>zorg/jeugdhulp</w:t>
      </w:r>
      <w:r w:rsidR="008A30BB">
        <w:rPr>
          <w:rFonts w:ascii="Verdana" w:hAnsi="Verdana" w:cs="Arial"/>
          <w:b/>
          <w:sz w:val="22"/>
          <w:szCs w:val="22"/>
        </w:rPr>
        <w:t xml:space="preserve"> (vervolg van 24 oktober)</w:t>
      </w:r>
    </w:p>
    <w:p w14:paraId="7580D6F4" w14:textId="0A0ADEBB" w:rsidR="001C2E9A" w:rsidRDefault="001C2E9A" w:rsidP="001C2E9A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wat doet INHK en vragen</w:t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AD1AA1">
        <w:rPr>
          <w:rFonts w:ascii="Verdana" w:hAnsi="Verdana" w:cs="Arial"/>
          <w:bCs/>
          <w:sz w:val="22"/>
          <w:szCs w:val="22"/>
        </w:rPr>
        <w:tab/>
      </w:r>
      <w:r w:rsidR="00FA21D5">
        <w:rPr>
          <w:rFonts w:ascii="Verdana" w:hAnsi="Verdana" w:cs="Arial"/>
          <w:bCs/>
          <w:sz w:val="22"/>
          <w:szCs w:val="22"/>
        </w:rPr>
        <w:t>-p07-</w:t>
      </w:r>
    </w:p>
    <w:p w14:paraId="52A52729" w14:textId="77777777" w:rsidR="00F323EA" w:rsidRDefault="001C2E9A" w:rsidP="001C2E9A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de eerste 1000 dagen (zie actieprogramma)</w:t>
      </w:r>
      <w:r w:rsidR="002C362C">
        <w:rPr>
          <w:rFonts w:ascii="Verdana" w:hAnsi="Verdana" w:cs="Arial"/>
          <w:bCs/>
          <w:sz w:val="22"/>
          <w:szCs w:val="22"/>
        </w:rPr>
        <w:tab/>
      </w:r>
    </w:p>
    <w:p w14:paraId="6AC33BBC" w14:textId="569F2549" w:rsidR="001C2E9A" w:rsidRDefault="00F323EA" w:rsidP="001C2E9A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presentatie vanuit inhk (nadere info. Volgt)</w:t>
      </w:r>
      <w:r w:rsidR="002C362C">
        <w:rPr>
          <w:rFonts w:ascii="Verdana" w:hAnsi="Verdana" w:cs="Arial"/>
          <w:bCs/>
          <w:sz w:val="22"/>
          <w:szCs w:val="22"/>
        </w:rPr>
        <w:tab/>
      </w:r>
      <w:r w:rsidR="002C362C">
        <w:rPr>
          <w:rFonts w:ascii="Verdana" w:hAnsi="Verdana" w:cs="Arial"/>
          <w:bCs/>
          <w:sz w:val="22"/>
          <w:szCs w:val="22"/>
        </w:rPr>
        <w:tab/>
      </w:r>
      <w:r w:rsidR="002C362C">
        <w:rPr>
          <w:rFonts w:ascii="Verdana" w:hAnsi="Verdana" w:cs="Arial"/>
          <w:bCs/>
          <w:sz w:val="22"/>
          <w:szCs w:val="22"/>
        </w:rPr>
        <w:tab/>
      </w:r>
      <w:r w:rsidR="002C362C">
        <w:rPr>
          <w:rFonts w:ascii="Verdana" w:hAnsi="Verdana" w:cs="Arial"/>
          <w:bCs/>
          <w:sz w:val="22"/>
          <w:szCs w:val="22"/>
        </w:rPr>
        <w:tab/>
      </w:r>
    </w:p>
    <w:p w14:paraId="38D26D08" w14:textId="69253CCC" w:rsidR="00653017" w:rsidRDefault="00653017" w:rsidP="00D6547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61E522D1" w14:textId="6EA32DB5" w:rsidR="00477917" w:rsidRPr="002D58F7" w:rsidRDefault="00042CC4" w:rsidP="00D6547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282CB9">
        <w:rPr>
          <w:rFonts w:ascii="Verdana" w:hAnsi="Verdana" w:cs="Arial"/>
          <w:b/>
          <w:sz w:val="22"/>
          <w:szCs w:val="22"/>
        </w:rPr>
        <w:t>.</w:t>
      </w:r>
      <w:r w:rsidR="00D6547F" w:rsidRPr="002D58F7">
        <w:rPr>
          <w:rFonts w:ascii="Verdana" w:hAnsi="Verdana" w:cs="Arial"/>
          <w:b/>
          <w:sz w:val="22"/>
          <w:szCs w:val="22"/>
        </w:rPr>
        <w:tab/>
      </w:r>
      <w:r w:rsidR="00A55517">
        <w:rPr>
          <w:rFonts w:ascii="Verdana" w:hAnsi="Verdana" w:cs="Arial"/>
          <w:b/>
          <w:sz w:val="22"/>
          <w:szCs w:val="22"/>
        </w:rPr>
        <w:t>U</w:t>
      </w:r>
      <w:r w:rsidR="00D6547F" w:rsidRPr="002D58F7">
        <w:rPr>
          <w:rFonts w:ascii="Verdana" w:hAnsi="Verdana" w:cs="Arial"/>
          <w:b/>
          <w:sz w:val="22"/>
          <w:szCs w:val="22"/>
        </w:rPr>
        <w:t xml:space="preserve">itnodigen </w:t>
      </w:r>
      <w:r w:rsidR="00477917" w:rsidRPr="002D58F7">
        <w:rPr>
          <w:rFonts w:ascii="Verdana" w:hAnsi="Verdana" w:cs="Arial"/>
          <w:b/>
          <w:sz w:val="22"/>
          <w:szCs w:val="22"/>
        </w:rPr>
        <w:t>voor informatie (wie/wat/wanner)</w:t>
      </w:r>
    </w:p>
    <w:p w14:paraId="4596232B" w14:textId="4EB3A6CD" w:rsidR="006D02D4" w:rsidRPr="004C234C" w:rsidRDefault="002038DE" w:rsidP="00D6547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 w:rsidR="001F15AF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CC6F2D" w:rsidRPr="00C05AC2">
        <w:rPr>
          <w:rFonts w:ascii="Verdana" w:hAnsi="Verdana" w:cs="Arial"/>
          <w:bCs/>
          <w:sz w:val="22"/>
          <w:szCs w:val="22"/>
        </w:rPr>
        <w:tab/>
      </w:r>
      <w:bookmarkStart w:id="1" w:name="_Hlk128669782"/>
    </w:p>
    <w:bookmarkEnd w:id="1"/>
    <w:p w14:paraId="1B6C3E97" w14:textId="23F14922" w:rsidR="00E40FED" w:rsidRDefault="00042CC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E40FED">
        <w:rPr>
          <w:rFonts w:ascii="Verdana" w:hAnsi="Verdana" w:cs="Arial"/>
          <w:b/>
          <w:sz w:val="22"/>
          <w:szCs w:val="22"/>
        </w:rPr>
        <w:t xml:space="preserve">. </w:t>
      </w:r>
      <w:r w:rsidR="00E40FED">
        <w:rPr>
          <w:rFonts w:ascii="Verdana" w:hAnsi="Verdana" w:cs="Arial"/>
          <w:b/>
          <w:sz w:val="22"/>
          <w:szCs w:val="22"/>
        </w:rPr>
        <w:tab/>
      </w:r>
      <w:r w:rsidR="00A55517">
        <w:rPr>
          <w:rFonts w:ascii="Verdana" w:hAnsi="Verdana" w:cs="Arial"/>
          <w:b/>
          <w:sz w:val="22"/>
          <w:szCs w:val="22"/>
        </w:rPr>
        <w:t>V</w:t>
      </w:r>
      <w:r w:rsidR="00E40FED">
        <w:rPr>
          <w:rFonts w:ascii="Verdana" w:hAnsi="Verdana" w:cs="Arial"/>
          <w:b/>
          <w:sz w:val="22"/>
          <w:szCs w:val="22"/>
        </w:rPr>
        <w:t>olgende vergadering</w:t>
      </w:r>
    </w:p>
    <w:p w14:paraId="26CBD142" w14:textId="2C9F6A5F" w:rsidR="00E40FED" w:rsidRPr="00F4442A" w:rsidRDefault="00E40FED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F4442A"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563A5B">
        <w:rPr>
          <w:rFonts w:ascii="Verdana" w:hAnsi="Verdana" w:cs="Arial"/>
          <w:bCs/>
          <w:sz w:val="22"/>
          <w:szCs w:val="22"/>
        </w:rPr>
        <w:t xml:space="preserve">10 december  presentatie </w:t>
      </w:r>
      <w:r w:rsidR="00B102F7">
        <w:rPr>
          <w:rFonts w:ascii="Verdana" w:hAnsi="Verdana" w:cs="Arial"/>
          <w:bCs/>
          <w:sz w:val="22"/>
          <w:szCs w:val="22"/>
        </w:rPr>
        <w:t xml:space="preserve">RvC </w:t>
      </w:r>
      <w:r w:rsidR="00563A5B">
        <w:rPr>
          <w:rFonts w:ascii="Verdana" w:hAnsi="Verdana" w:cs="Arial"/>
          <w:bCs/>
          <w:sz w:val="22"/>
          <w:szCs w:val="22"/>
        </w:rPr>
        <w:t xml:space="preserve">16:00 (wie is </w:t>
      </w:r>
      <w:r w:rsidR="00617CA4">
        <w:rPr>
          <w:rFonts w:ascii="Verdana" w:hAnsi="Verdana" w:cs="Arial"/>
          <w:bCs/>
          <w:sz w:val="22"/>
          <w:szCs w:val="22"/>
        </w:rPr>
        <w:t>e</w:t>
      </w:r>
      <w:r w:rsidR="00563A5B">
        <w:rPr>
          <w:rFonts w:ascii="Verdana" w:hAnsi="Verdana" w:cs="Arial"/>
          <w:bCs/>
          <w:sz w:val="22"/>
          <w:szCs w:val="22"/>
        </w:rPr>
        <w:t>r bij?)</w:t>
      </w:r>
    </w:p>
    <w:p w14:paraId="6839E3E2" w14:textId="174A5BF1" w:rsidR="00F4442A" w:rsidRPr="00F4442A" w:rsidRDefault="00F4442A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F4442A"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A55517" w:rsidRPr="00F4442A">
        <w:rPr>
          <w:rFonts w:ascii="Verdana" w:hAnsi="Verdana" w:cs="Arial"/>
          <w:bCs/>
          <w:sz w:val="22"/>
          <w:szCs w:val="22"/>
        </w:rPr>
        <w:t>burgemeesters</w:t>
      </w:r>
      <w:r w:rsidR="00A55517">
        <w:rPr>
          <w:rFonts w:ascii="Verdana" w:hAnsi="Verdana" w:cs="Arial"/>
          <w:bCs/>
          <w:sz w:val="22"/>
          <w:szCs w:val="22"/>
        </w:rPr>
        <w:t>k</w:t>
      </w:r>
      <w:r w:rsidR="00A55517" w:rsidRPr="00F4442A">
        <w:rPr>
          <w:rFonts w:ascii="Verdana" w:hAnsi="Verdana" w:cs="Arial"/>
          <w:bCs/>
          <w:sz w:val="22"/>
          <w:szCs w:val="22"/>
        </w:rPr>
        <w:t>amers</w:t>
      </w:r>
      <w:r w:rsidRPr="00F4442A">
        <w:rPr>
          <w:rFonts w:ascii="Verdana" w:hAnsi="Verdana" w:cs="Arial"/>
          <w:bCs/>
          <w:sz w:val="22"/>
          <w:szCs w:val="22"/>
        </w:rPr>
        <w:t xml:space="preserve"> is weer beschikbaar; dus?</w:t>
      </w:r>
    </w:p>
    <w:p w14:paraId="06DD1525" w14:textId="77777777" w:rsidR="00F4442A" w:rsidRDefault="00F4442A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F687D74" w14:textId="0BF5D8BE" w:rsidR="0082734E" w:rsidRPr="00592DD5" w:rsidRDefault="00042CC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747694">
        <w:rPr>
          <w:rFonts w:ascii="Verdana" w:hAnsi="Verdana" w:cs="Arial"/>
          <w:b/>
          <w:sz w:val="22"/>
          <w:szCs w:val="22"/>
        </w:rPr>
        <w:t>.</w:t>
      </w:r>
      <w:r w:rsidR="000827AB" w:rsidRPr="00592DD5">
        <w:rPr>
          <w:rFonts w:ascii="Verdana" w:hAnsi="Verdana" w:cs="Arial"/>
          <w:b/>
          <w:sz w:val="22"/>
          <w:szCs w:val="22"/>
        </w:rPr>
        <w:tab/>
      </w:r>
      <w:r w:rsidR="00E10CAE" w:rsidRPr="00592DD5">
        <w:rPr>
          <w:rFonts w:ascii="Verdana" w:hAnsi="Verdana" w:cs="Arial"/>
          <w:b/>
          <w:sz w:val="22"/>
          <w:szCs w:val="22"/>
        </w:rPr>
        <w:t>Rondvraa</w:t>
      </w:r>
      <w:r w:rsidR="0082734E" w:rsidRPr="00592DD5">
        <w:rPr>
          <w:rFonts w:ascii="Verdana" w:hAnsi="Verdana" w:cs="Arial"/>
          <w:b/>
          <w:sz w:val="22"/>
          <w:szCs w:val="22"/>
        </w:rPr>
        <w:t>g</w:t>
      </w:r>
      <w:r w:rsidR="00E40FED">
        <w:rPr>
          <w:rFonts w:ascii="Verdana" w:hAnsi="Verdana" w:cs="Arial"/>
          <w:b/>
          <w:sz w:val="22"/>
          <w:szCs w:val="22"/>
        </w:rPr>
        <w:t xml:space="preserve"> </w:t>
      </w:r>
    </w:p>
    <w:p w14:paraId="03CEEADC" w14:textId="77777777" w:rsidR="00157DCB" w:rsidRDefault="00157DCB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09360C6" w14:textId="24299C82" w:rsidR="00666B72" w:rsidRDefault="00A55517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042CC4">
        <w:rPr>
          <w:rFonts w:ascii="Verdana" w:hAnsi="Verdana" w:cs="Arial"/>
          <w:b/>
          <w:sz w:val="22"/>
          <w:szCs w:val="22"/>
        </w:rPr>
        <w:t>0</w:t>
      </w:r>
      <w:r w:rsidR="000827AB" w:rsidRPr="003479DC">
        <w:rPr>
          <w:rFonts w:ascii="Verdana" w:hAnsi="Verdana" w:cs="Arial"/>
          <w:b/>
          <w:sz w:val="22"/>
          <w:szCs w:val="22"/>
        </w:rPr>
        <w:t>.</w:t>
      </w:r>
      <w:r w:rsidR="000827AB" w:rsidRPr="003479DC">
        <w:rPr>
          <w:rFonts w:ascii="Verdana" w:hAnsi="Verdana" w:cs="Arial"/>
          <w:b/>
          <w:sz w:val="22"/>
          <w:szCs w:val="22"/>
        </w:rPr>
        <w:tab/>
      </w:r>
      <w:r w:rsidR="00E71151" w:rsidRPr="003479DC">
        <w:rPr>
          <w:rFonts w:ascii="Verdana" w:hAnsi="Verdana" w:cs="Arial"/>
          <w:b/>
          <w:sz w:val="22"/>
          <w:szCs w:val="22"/>
        </w:rPr>
        <w:t>Sluiting</w:t>
      </w:r>
      <w:bookmarkEnd w:id="0"/>
      <w:r w:rsidR="00D537F6" w:rsidRPr="00A16677">
        <w:rPr>
          <w:rFonts w:ascii="Verdana" w:hAnsi="Verdana" w:cs="Arial"/>
          <w:bCs/>
          <w:sz w:val="22"/>
          <w:szCs w:val="22"/>
        </w:rPr>
        <w:t xml:space="preserve"> </w:t>
      </w:r>
    </w:p>
    <w:p w14:paraId="173FA55D" w14:textId="77777777" w:rsidR="00B102F7" w:rsidRDefault="00B102F7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2A9C2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4ACE7B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7B9BBE7" w14:textId="6B034BE3" w:rsidR="003847F1" w:rsidRDefault="003847F1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sectPr w:rsidR="003847F1" w:rsidSect="007758AC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FE6F" w14:textId="77777777" w:rsidR="0056175A" w:rsidRDefault="0056175A" w:rsidP="0076161E">
      <w:r>
        <w:separator/>
      </w:r>
    </w:p>
  </w:endnote>
  <w:endnote w:type="continuationSeparator" w:id="0">
    <w:p w14:paraId="5C167FFF" w14:textId="77777777" w:rsidR="0056175A" w:rsidRDefault="0056175A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1D10" w14:textId="77777777" w:rsidR="0056175A" w:rsidRDefault="0056175A" w:rsidP="0076161E">
      <w:r>
        <w:separator/>
      </w:r>
    </w:p>
  </w:footnote>
  <w:footnote w:type="continuationSeparator" w:id="0">
    <w:p w14:paraId="15B6F13B" w14:textId="77777777" w:rsidR="0056175A" w:rsidRDefault="0056175A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449B"/>
    <w:multiLevelType w:val="hybridMultilevel"/>
    <w:tmpl w:val="87D80FB0"/>
    <w:lvl w:ilvl="0" w:tplc="B3206DAA">
      <w:start w:val="9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6B8"/>
    <w:multiLevelType w:val="hybridMultilevel"/>
    <w:tmpl w:val="09C8A500"/>
    <w:lvl w:ilvl="0" w:tplc="F3B272DE">
      <w:start w:val="6"/>
      <w:numFmt w:val="bullet"/>
      <w:lvlText w:val="-"/>
      <w:lvlJc w:val="left"/>
      <w:pPr>
        <w:ind w:left="112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1C271DD"/>
    <w:multiLevelType w:val="hybridMultilevel"/>
    <w:tmpl w:val="5D7272AC"/>
    <w:lvl w:ilvl="0" w:tplc="F970C3A0">
      <w:start w:val="6"/>
      <w:numFmt w:val="bullet"/>
      <w:lvlText w:val="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1701"/>
    <w:multiLevelType w:val="hybridMultilevel"/>
    <w:tmpl w:val="E0D03906"/>
    <w:lvl w:ilvl="0" w:tplc="FDE86ED8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8BB6AA8"/>
    <w:multiLevelType w:val="hybridMultilevel"/>
    <w:tmpl w:val="42320D7E"/>
    <w:lvl w:ilvl="0" w:tplc="7CEA9B0A">
      <w:start w:val="6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230772"/>
    <w:multiLevelType w:val="hybridMultilevel"/>
    <w:tmpl w:val="CEC4AD76"/>
    <w:lvl w:ilvl="0" w:tplc="1E006BBE"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56414F17"/>
    <w:multiLevelType w:val="hybridMultilevel"/>
    <w:tmpl w:val="4080F250"/>
    <w:lvl w:ilvl="0" w:tplc="5F62C19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6C24"/>
    <w:multiLevelType w:val="hybridMultilevel"/>
    <w:tmpl w:val="C3C29802"/>
    <w:lvl w:ilvl="0" w:tplc="D0DAED0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2DC5"/>
    <w:multiLevelType w:val="hybridMultilevel"/>
    <w:tmpl w:val="35F2F05E"/>
    <w:lvl w:ilvl="0" w:tplc="8ED2AEBE">
      <w:start w:val="6"/>
      <w:numFmt w:val="bullet"/>
      <w:lvlText w:val="-"/>
      <w:lvlJc w:val="left"/>
      <w:pPr>
        <w:ind w:left="936" w:hanging="360"/>
      </w:pPr>
      <w:rPr>
        <w:rFonts w:ascii="Verdana" w:eastAsiaTheme="minorHAnsi" w:hAnsi="Verdana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FC369B8"/>
    <w:multiLevelType w:val="hybridMultilevel"/>
    <w:tmpl w:val="AC665FB2"/>
    <w:lvl w:ilvl="0" w:tplc="61E4F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95067"/>
    <w:multiLevelType w:val="hybridMultilevel"/>
    <w:tmpl w:val="8E6C65C0"/>
    <w:lvl w:ilvl="0" w:tplc="2A380874">
      <w:start w:val="6"/>
      <w:numFmt w:val="bullet"/>
      <w:lvlText w:val="-"/>
      <w:lvlJc w:val="left"/>
      <w:pPr>
        <w:ind w:left="106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A07337"/>
    <w:multiLevelType w:val="hybridMultilevel"/>
    <w:tmpl w:val="56F8D6C0"/>
    <w:lvl w:ilvl="0" w:tplc="D6E83E9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6055">
    <w:abstractNumId w:val="1"/>
  </w:num>
  <w:num w:numId="2" w16cid:durableId="1543470326">
    <w:abstractNumId w:val="4"/>
  </w:num>
  <w:num w:numId="3" w16cid:durableId="1349987874">
    <w:abstractNumId w:val="10"/>
  </w:num>
  <w:num w:numId="4" w16cid:durableId="786123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152514">
    <w:abstractNumId w:val="14"/>
  </w:num>
  <w:num w:numId="6" w16cid:durableId="916016778">
    <w:abstractNumId w:val="6"/>
  </w:num>
  <w:num w:numId="7" w16cid:durableId="1915162392">
    <w:abstractNumId w:val="11"/>
  </w:num>
  <w:num w:numId="8" w16cid:durableId="35279940">
    <w:abstractNumId w:val="2"/>
  </w:num>
  <w:num w:numId="9" w16cid:durableId="1537083659">
    <w:abstractNumId w:val="13"/>
  </w:num>
  <w:num w:numId="10" w16cid:durableId="1924215417">
    <w:abstractNumId w:val="5"/>
  </w:num>
  <w:num w:numId="11" w16cid:durableId="719986128">
    <w:abstractNumId w:val="3"/>
  </w:num>
  <w:num w:numId="12" w16cid:durableId="142704431">
    <w:abstractNumId w:val="7"/>
  </w:num>
  <w:num w:numId="13" w16cid:durableId="1534341267">
    <w:abstractNumId w:val="12"/>
  </w:num>
  <w:num w:numId="14" w16cid:durableId="246234681">
    <w:abstractNumId w:val="0"/>
  </w:num>
  <w:num w:numId="15" w16cid:durableId="695154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1A5C"/>
    <w:rsid w:val="0000359C"/>
    <w:rsid w:val="00017C4F"/>
    <w:rsid w:val="000222DC"/>
    <w:rsid w:val="000240A7"/>
    <w:rsid w:val="00032AF8"/>
    <w:rsid w:val="00035E75"/>
    <w:rsid w:val="00042CC4"/>
    <w:rsid w:val="00043E02"/>
    <w:rsid w:val="00045732"/>
    <w:rsid w:val="00055862"/>
    <w:rsid w:val="00055CEF"/>
    <w:rsid w:val="00060089"/>
    <w:rsid w:val="0006268A"/>
    <w:rsid w:val="00067FC4"/>
    <w:rsid w:val="0007408C"/>
    <w:rsid w:val="00074C8C"/>
    <w:rsid w:val="000827AB"/>
    <w:rsid w:val="0009525B"/>
    <w:rsid w:val="000A0A4C"/>
    <w:rsid w:val="000A5B90"/>
    <w:rsid w:val="000A5C79"/>
    <w:rsid w:val="000A6ED2"/>
    <w:rsid w:val="000A76EA"/>
    <w:rsid w:val="000B06B4"/>
    <w:rsid w:val="000B49F7"/>
    <w:rsid w:val="000B6A86"/>
    <w:rsid w:val="000B76B9"/>
    <w:rsid w:val="000C2AFD"/>
    <w:rsid w:val="000C3269"/>
    <w:rsid w:val="000D0EFC"/>
    <w:rsid w:val="000E38C0"/>
    <w:rsid w:val="000E57E5"/>
    <w:rsid w:val="000E5830"/>
    <w:rsid w:val="000E7085"/>
    <w:rsid w:val="000F3A38"/>
    <w:rsid w:val="000F3AB9"/>
    <w:rsid w:val="000F72FE"/>
    <w:rsid w:val="00103739"/>
    <w:rsid w:val="00115BA6"/>
    <w:rsid w:val="00115EAC"/>
    <w:rsid w:val="0012210C"/>
    <w:rsid w:val="00123F7A"/>
    <w:rsid w:val="00125BF8"/>
    <w:rsid w:val="0013026F"/>
    <w:rsid w:val="001305CE"/>
    <w:rsid w:val="001423C4"/>
    <w:rsid w:val="00147EB6"/>
    <w:rsid w:val="00151E95"/>
    <w:rsid w:val="001535B0"/>
    <w:rsid w:val="00157DCB"/>
    <w:rsid w:val="0016168E"/>
    <w:rsid w:val="00161C4A"/>
    <w:rsid w:val="00167A46"/>
    <w:rsid w:val="00184442"/>
    <w:rsid w:val="00193625"/>
    <w:rsid w:val="0019555B"/>
    <w:rsid w:val="00196C03"/>
    <w:rsid w:val="001970B3"/>
    <w:rsid w:val="00197944"/>
    <w:rsid w:val="001A00CF"/>
    <w:rsid w:val="001A02D3"/>
    <w:rsid w:val="001A13F7"/>
    <w:rsid w:val="001A5D65"/>
    <w:rsid w:val="001A7B6B"/>
    <w:rsid w:val="001B5FCB"/>
    <w:rsid w:val="001B650E"/>
    <w:rsid w:val="001C2804"/>
    <w:rsid w:val="001C2E9A"/>
    <w:rsid w:val="001C3074"/>
    <w:rsid w:val="001C4C87"/>
    <w:rsid w:val="001C7813"/>
    <w:rsid w:val="001E053A"/>
    <w:rsid w:val="001E39B9"/>
    <w:rsid w:val="001F15AF"/>
    <w:rsid w:val="0020121B"/>
    <w:rsid w:val="00203117"/>
    <w:rsid w:val="002038DE"/>
    <w:rsid w:val="0020390E"/>
    <w:rsid w:val="002109C9"/>
    <w:rsid w:val="0021405C"/>
    <w:rsid w:val="00216CDC"/>
    <w:rsid w:val="00220A14"/>
    <w:rsid w:val="0022388D"/>
    <w:rsid w:val="00230CF6"/>
    <w:rsid w:val="0023563C"/>
    <w:rsid w:val="00237B5B"/>
    <w:rsid w:val="002414B8"/>
    <w:rsid w:val="00241D48"/>
    <w:rsid w:val="00242295"/>
    <w:rsid w:val="00245F35"/>
    <w:rsid w:val="002538FE"/>
    <w:rsid w:val="002651D6"/>
    <w:rsid w:val="00277C5A"/>
    <w:rsid w:val="002820DE"/>
    <w:rsid w:val="00282B61"/>
    <w:rsid w:val="00282CB9"/>
    <w:rsid w:val="0028459D"/>
    <w:rsid w:val="00285022"/>
    <w:rsid w:val="002871D8"/>
    <w:rsid w:val="0029155A"/>
    <w:rsid w:val="00294CD5"/>
    <w:rsid w:val="0029583D"/>
    <w:rsid w:val="00297947"/>
    <w:rsid w:val="002A62F8"/>
    <w:rsid w:val="002A67CD"/>
    <w:rsid w:val="002A6BC7"/>
    <w:rsid w:val="002B1632"/>
    <w:rsid w:val="002C0E77"/>
    <w:rsid w:val="002C1BED"/>
    <w:rsid w:val="002C362C"/>
    <w:rsid w:val="002C71B7"/>
    <w:rsid w:val="002D3AC8"/>
    <w:rsid w:val="002D58F7"/>
    <w:rsid w:val="002D718B"/>
    <w:rsid w:val="002E0218"/>
    <w:rsid w:val="002E07DE"/>
    <w:rsid w:val="002E5384"/>
    <w:rsid w:val="002F5640"/>
    <w:rsid w:val="00301121"/>
    <w:rsid w:val="0030198C"/>
    <w:rsid w:val="00310299"/>
    <w:rsid w:val="00311B2D"/>
    <w:rsid w:val="003123D6"/>
    <w:rsid w:val="003168F2"/>
    <w:rsid w:val="00324D22"/>
    <w:rsid w:val="003257CA"/>
    <w:rsid w:val="00325F0E"/>
    <w:rsid w:val="00330AEF"/>
    <w:rsid w:val="0033129B"/>
    <w:rsid w:val="00336188"/>
    <w:rsid w:val="003401A7"/>
    <w:rsid w:val="00340BA7"/>
    <w:rsid w:val="003479DC"/>
    <w:rsid w:val="0035788B"/>
    <w:rsid w:val="0036112D"/>
    <w:rsid w:val="00363BA0"/>
    <w:rsid w:val="00366769"/>
    <w:rsid w:val="00367292"/>
    <w:rsid w:val="0037173F"/>
    <w:rsid w:val="0037225F"/>
    <w:rsid w:val="00375AB3"/>
    <w:rsid w:val="003847F1"/>
    <w:rsid w:val="003879D6"/>
    <w:rsid w:val="00396B72"/>
    <w:rsid w:val="003A0743"/>
    <w:rsid w:val="003A2598"/>
    <w:rsid w:val="003A57CC"/>
    <w:rsid w:val="003A658A"/>
    <w:rsid w:val="003B1FF2"/>
    <w:rsid w:val="003B370E"/>
    <w:rsid w:val="003B6EBB"/>
    <w:rsid w:val="003C2093"/>
    <w:rsid w:val="003C65BA"/>
    <w:rsid w:val="003C74BE"/>
    <w:rsid w:val="003D4F82"/>
    <w:rsid w:val="003E362B"/>
    <w:rsid w:val="003E3FBC"/>
    <w:rsid w:val="003E58A0"/>
    <w:rsid w:val="003E79C5"/>
    <w:rsid w:val="003F725E"/>
    <w:rsid w:val="00402477"/>
    <w:rsid w:val="00405DD6"/>
    <w:rsid w:val="0041031F"/>
    <w:rsid w:val="0041748B"/>
    <w:rsid w:val="00422632"/>
    <w:rsid w:val="00422AB5"/>
    <w:rsid w:val="00427AC6"/>
    <w:rsid w:val="00441BAB"/>
    <w:rsid w:val="00442539"/>
    <w:rsid w:val="00446948"/>
    <w:rsid w:val="00450884"/>
    <w:rsid w:val="00451D65"/>
    <w:rsid w:val="00454EE7"/>
    <w:rsid w:val="00456B6F"/>
    <w:rsid w:val="0046102B"/>
    <w:rsid w:val="00464430"/>
    <w:rsid w:val="0046476C"/>
    <w:rsid w:val="004675B8"/>
    <w:rsid w:val="004710C0"/>
    <w:rsid w:val="0047603D"/>
    <w:rsid w:val="00477917"/>
    <w:rsid w:val="004849C2"/>
    <w:rsid w:val="004925C0"/>
    <w:rsid w:val="00495049"/>
    <w:rsid w:val="004961EE"/>
    <w:rsid w:val="004A08F9"/>
    <w:rsid w:val="004A0ACE"/>
    <w:rsid w:val="004A4870"/>
    <w:rsid w:val="004A6349"/>
    <w:rsid w:val="004A6AAE"/>
    <w:rsid w:val="004A6BCE"/>
    <w:rsid w:val="004B0FDA"/>
    <w:rsid w:val="004B2505"/>
    <w:rsid w:val="004B6AC2"/>
    <w:rsid w:val="004C111D"/>
    <w:rsid w:val="004C1AF7"/>
    <w:rsid w:val="004C1D7C"/>
    <w:rsid w:val="004C234C"/>
    <w:rsid w:val="004C6612"/>
    <w:rsid w:val="004C74BD"/>
    <w:rsid w:val="004E468B"/>
    <w:rsid w:val="004E6BCE"/>
    <w:rsid w:val="004F134A"/>
    <w:rsid w:val="004F2EEA"/>
    <w:rsid w:val="00500C31"/>
    <w:rsid w:val="00505461"/>
    <w:rsid w:val="0050652C"/>
    <w:rsid w:val="0051000F"/>
    <w:rsid w:val="00513B7E"/>
    <w:rsid w:val="00516785"/>
    <w:rsid w:val="00520CDF"/>
    <w:rsid w:val="00535223"/>
    <w:rsid w:val="00537DAB"/>
    <w:rsid w:val="00547570"/>
    <w:rsid w:val="00547DC5"/>
    <w:rsid w:val="00550AB3"/>
    <w:rsid w:val="005528A2"/>
    <w:rsid w:val="0055324E"/>
    <w:rsid w:val="0056175A"/>
    <w:rsid w:val="00563A5B"/>
    <w:rsid w:val="005812D5"/>
    <w:rsid w:val="00581783"/>
    <w:rsid w:val="0058204F"/>
    <w:rsid w:val="00592DD5"/>
    <w:rsid w:val="0059646A"/>
    <w:rsid w:val="005A0AF9"/>
    <w:rsid w:val="005A2028"/>
    <w:rsid w:val="005A2AED"/>
    <w:rsid w:val="005A4AE2"/>
    <w:rsid w:val="005B1FBC"/>
    <w:rsid w:val="005B2F5F"/>
    <w:rsid w:val="005B3B28"/>
    <w:rsid w:val="005B4313"/>
    <w:rsid w:val="005B4783"/>
    <w:rsid w:val="005B49FB"/>
    <w:rsid w:val="005B606A"/>
    <w:rsid w:val="005C5DD2"/>
    <w:rsid w:val="005C6F1F"/>
    <w:rsid w:val="005D0912"/>
    <w:rsid w:val="005D1C77"/>
    <w:rsid w:val="005D248B"/>
    <w:rsid w:val="005D2F42"/>
    <w:rsid w:val="005D30F2"/>
    <w:rsid w:val="005E3235"/>
    <w:rsid w:val="005E3289"/>
    <w:rsid w:val="006003A1"/>
    <w:rsid w:val="006112D0"/>
    <w:rsid w:val="00612767"/>
    <w:rsid w:val="00613D2E"/>
    <w:rsid w:val="00613FDC"/>
    <w:rsid w:val="00614B59"/>
    <w:rsid w:val="00617CA4"/>
    <w:rsid w:val="00620817"/>
    <w:rsid w:val="00623080"/>
    <w:rsid w:val="006404C1"/>
    <w:rsid w:val="00640706"/>
    <w:rsid w:val="00641FF3"/>
    <w:rsid w:val="00642E2B"/>
    <w:rsid w:val="00645ED9"/>
    <w:rsid w:val="0065158C"/>
    <w:rsid w:val="00651609"/>
    <w:rsid w:val="00653017"/>
    <w:rsid w:val="00661A17"/>
    <w:rsid w:val="00666B72"/>
    <w:rsid w:val="00667063"/>
    <w:rsid w:val="00670C16"/>
    <w:rsid w:val="00674898"/>
    <w:rsid w:val="00680622"/>
    <w:rsid w:val="00681114"/>
    <w:rsid w:val="00684438"/>
    <w:rsid w:val="006862C3"/>
    <w:rsid w:val="0068717E"/>
    <w:rsid w:val="00693439"/>
    <w:rsid w:val="00694875"/>
    <w:rsid w:val="006A09E6"/>
    <w:rsid w:val="006A3943"/>
    <w:rsid w:val="006A5331"/>
    <w:rsid w:val="006B251E"/>
    <w:rsid w:val="006C05D9"/>
    <w:rsid w:val="006D02D4"/>
    <w:rsid w:val="006D20CC"/>
    <w:rsid w:val="006D3D80"/>
    <w:rsid w:val="006D565A"/>
    <w:rsid w:val="006D5827"/>
    <w:rsid w:val="006D754A"/>
    <w:rsid w:val="006E58D0"/>
    <w:rsid w:val="006E6328"/>
    <w:rsid w:val="006E7383"/>
    <w:rsid w:val="006F09CE"/>
    <w:rsid w:val="006F1095"/>
    <w:rsid w:val="00701EB4"/>
    <w:rsid w:val="00702469"/>
    <w:rsid w:val="0070323C"/>
    <w:rsid w:val="007037D6"/>
    <w:rsid w:val="00704573"/>
    <w:rsid w:val="00705473"/>
    <w:rsid w:val="00707B1E"/>
    <w:rsid w:val="00712456"/>
    <w:rsid w:val="00712CBE"/>
    <w:rsid w:val="0071338D"/>
    <w:rsid w:val="00717919"/>
    <w:rsid w:val="007219C6"/>
    <w:rsid w:val="00725D9C"/>
    <w:rsid w:val="00726CD6"/>
    <w:rsid w:val="00732F18"/>
    <w:rsid w:val="00733580"/>
    <w:rsid w:val="00736C4C"/>
    <w:rsid w:val="00737197"/>
    <w:rsid w:val="0074282E"/>
    <w:rsid w:val="00747694"/>
    <w:rsid w:val="00751226"/>
    <w:rsid w:val="00753113"/>
    <w:rsid w:val="0075401C"/>
    <w:rsid w:val="0076161E"/>
    <w:rsid w:val="007758AC"/>
    <w:rsid w:val="007856CB"/>
    <w:rsid w:val="00791277"/>
    <w:rsid w:val="007924C5"/>
    <w:rsid w:val="007929FC"/>
    <w:rsid w:val="007938E0"/>
    <w:rsid w:val="00795970"/>
    <w:rsid w:val="00795D29"/>
    <w:rsid w:val="007965E6"/>
    <w:rsid w:val="007A51F6"/>
    <w:rsid w:val="007A6B40"/>
    <w:rsid w:val="007A6DC4"/>
    <w:rsid w:val="007A7A24"/>
    <w:rsid w:val="007B2FFD"/>
    <w:rsid w:val="007B342F"/>
    <w:rsid w:val="007B3D21"/>
    <w:rsid w:val="007C0F8B"/>
    <w:rsid w:val="007C76EE"/>
    <w:rsid w:val="007D1FAA"/>
    <w:rsid w:val="007E3033"/>
    <w:rsid w:val="007E49BC"/>
    <w:rsid w:val="007E7BCD"/>
    <w:rsid w:val="007F164A"/>
    <w:rsid w:val="008003B5"/>
    <w:rsid w:val="008023FE"/>
    <w:rsid w:val="00806CA6"/>
    <w:rsid w:val="00807DFD"/>
    <w:rsid w:val="00813C3C"/>
    <w:rsid w:val="008166AE"/>
    <w:rsid w:val="0082220D"/>
    <w:rsid w:val="0082323E"/>
    <w:rsid w:val="0082734E"/>
    <w:rsid w:val="008302CC"/>
    <w:rsid w:val="0084196D"/>
    <w:rsid w:val="0084272A"/>
    <w:rsid w:val="00861D92"/>
    <w:rsid w:val="00863A27"/>
    <w:rsid w:val="00872F47"/>
    <w:rsid w:val="00874121"/>
    <w:rsid w:val="00874E5A"/>
    <w:rsid w:val="008773B2"/>
    <w:rsid w:val="00881284"/>
    <w:rsid w:val="00892F07"/>
    <w:rsid w:val="008A23AE"/>
    <w:rsid w:val="008A30BB"/>
    <w:rsid w:val="008A428F"/>
    <w:rsid w:val="008A54BA"/>
    <w:rsid w:val="008B6C8A"/>
    <w:rsid w:val="008C1789"/>
    <w:rsid w:val="008C2DFB"/>
    <w:rsid w:val="008C6FB8"/>
    <w:rsid w:val="008E6DF2"/>
    <w:rsid w:val="008F43C2"/>
    <w:rsid w:val="008F69EB"/>
    <w:rsid w:val="00901343"/>
    <w:rsid w:val="00904C1D"/>
    <w:rsid w:val="00907009"/>
    <w:rsid w:val="0090712B"/>
    <w:rsid w:val="0091074B"/>
    <w:rsid w:val="00914C58"/>
    <w:rsid w:val="009173AC"/>
    <w:rsid w:val="00924D0D"/>
    <w:rsid w:val="0092790E"/>
    <w:rsid w:val="009407DB"/>
    <w:rsid w:val="009429F8"/>
    <w:rsid w:val="009552A4"/>
    <w:rsid w:val="009570A6"/>
    <w:rsid w:val="00960832"/>
    <w:rsid w:val="00963E38"/>
    <w:rsid w:val="0097064A"/>
    <w:rsid w:val="00975DC5"/>
    <w:rsid w:val="00981FFE"/>
    <w:rsid w:val="0099286E"/>
    <w:rsid w:val="009A56CA"/>
    <w:rsid w:val="009A6AF7"/>
    <w:rsid w:val="009B0BF6"/>
    <w:rsid w:val="009B179F"/>
    <w:rsid w:val="009B2070"/>
    <w:rsid w:val="009B2889"/>
    <w:rsid w:val="009B6394"/>
    <w:rsid w:val="009C14E7"/>
    <w:rsid w:val="009C4073"/>
    <w:rsid w:val="009C5F50"/>
    <w:rsid w:val="009D1042"/>
    <w:rsid w:val="009D2CC1"/>
    <w:rsid w:val="009D3545"/>
    <w:rsid w:val="009E0D8D"/>
    <w:rsid w:val="009E4115"/>
    <w:rsid w:val="009E776D"/>
    <w:rsid w:val="009F1040"/>
    <w:rsid w:val="009F1431"/>
    <w:rsid w:val="009F20FA"/>
    <w:rsid w:val="009F3926"/>
    <w:rsid w:val="00A1061A"/>
    <w:rsid w:val="00A13455"/>
    <w:rsid w:val="00A16677"/>
    <w:rsid w:val="00A205CF"/>
    <w:rsid w:val="00A22B3B"/>
    <w:rsid w:val="00A321FD"/>
    <w:rsid w:val="00A36483"/>
    <w:rsid w:val="00A3706F"/>
    <w:rsid w:val="00A37C89"/>
    <w:rsid w:val="00A40C10"/>
    <w:rsid w:val="00A425A0"/>
    <w:rsid w:val="00A42626"/>
    <w:rsid w:val="00A438D5"/>
    <w:rsid w:val="00A43BAD"/>
    <w:rsid w:val="00A44AE2"/>
    <w:rsid w:val="00A45925"/>
    <w:rsid w:val="00A50767"/>
    <w:rsid w:val="00A525B6"/>
    <w:rsid w:val="00A55517"/>
    <w:rsid w:val="00A55B96"/>
    <w:rsid w:val="00A55D50"/>
    <w:rsid w:val="00A578AC"/>
    <w:rsid w:val="00A601B4"/>
    <w:rsid w:val="00A6629D"/>
    <w:rsid w:val="00A67C41"/>
    <w:rsid w:val="00A91FAA"/>
    <w:rsid w:val="00A954B0"/>
    <w:rsid w:val="00AA0BDB"/>
    <w:rsid w:val="00AA44C6"/>
    <w:rsid w:val="00AA582C"/>
    <w:rsid w:val="00AA6045"/>
    <w:rsid w:val="00AC4506"/>
    <w:rsid w:val="00AD1AA1"/>
    <w:rsid w:val="00AD5282"/>
    <w:rsid w:val="00AE16B8"/>
    <w:rsid w:val="00AE7DB5"/>
    <w:rsid w:val="00AF1BC4"/>
    <w:rsid w:val="00AF1C52"/>
    <w:rsid w:val="00AF1CBF"/>
    <w:rsid w:val="00AF3C47"/>
    <w:rsid w:val="00B01186"/>
    <w:rsid w:val="00B014CF"/>
    <w:rsid w:val="00B02712"/>
    <w:rsid w:val="00B06E6F"/>
    <w:rsid w:val="00B102F7"/>
    <w:rsid w:val="00B11799"/>
    <w:rsid w:val="00B243F5"/>
    <w:rsid w:val="00B25F3E"/>
    <w:rsid w:val="00B30423"/>
    <w:rsid w:val="00B32059"/>
    <w:rsid w:val="00B3598B"/>
    <w:rsid w:val="00B41EBA"/>
    <w:rsid w:val="00B45362"/>
    <w:rsid w:val="00B46D52"/>
    <w:rsid w:val="00B513D5"/>
    <w:rsid w:val="00B52833"/>
    <w:rsid w:val="00B53BB4"/>
    <w:rsid w:val="00B54BAF"/>
    <w:rsid w:val="00B60C07"/>
    <w:rsid w:val="00B63675"/>
    <w:rsid w:val="00B646EA"/>
    <w:rsid w:val="00B65C83"/>
    <w:rsid w:val="00B7164F"/>
    <w:rsid w:val="00B72CC5"/>
    <w:rsid w:val="00B76F32"/>
    <w:rsid w:val="00B85419"/>
    <w:rsid w:val="00B87BAC"/>
    <w:rsid w:val="00BA6B80"/>
    <w:rsid w:val="00BB2D19"/>
    <w:rsid w:val="00BB6A35"/>
    <w:rsid w:val="00BD6514"/>
    <w:rsid w:val="00BF3BE9"/>
    <w:rsid w:val="00BF58BE"/>
    <w:rsid w:val="00BF76BA"/>
    <w:rsid w:val="00C017F2"/>
    <w:rsid w:val="00C05AC2"/>
    <w:rsid w:val="00C060A3"/>
    <w:rsid w:val="00C07038"/>
    <w:rsid w:val="00C0712C"/>
    <w:rsid w:val="00C133D1"/>
    <w:rsid w:val="00C20780"/>
    <w:rsid w:val="00C20E6B"/>
    <w:rsid w:val="00C224DF"/>
    <w:rsid w:val="00C271BC"/>
    <w:rsid w:val="00C33FCC"/>
    <w:rsid w:val="00C349DB"/>
    <w:rsid w:val="00C51CC2"/>
    <w:rsid w:val="00C5236C"/>
    <w:rsid w:val="00C52988"/>
    <w:rsid w:val="00C63AE4"/>
    <w:rsid w:val="00C66955"/>
    <w:rsid w:val="00C677D6"/>
    <w:rsid w:val="00C8033B"/>
    <w:rsid w:val="00C82AFB"/>
    <w:rsid w:val="00C82D1D"/>
    <w:rsid w:val="00C94C43"/>
    <w:rsid w:val="00C95378"/>
    <w:rsid w:val="00C96F80"/>
    <w:rsid w:val="00CC0BA8"/>
    <w:rsid w:val="00CC4A9C"/>
    <w:rsid w:val="00CC4CC3"/>
    <w:rsid w:val="00CC6F2D"/>
    <w:rsid w:val="00CD22CA"/>
    <w:rsid w:val="00CD7007"/>
    <w:rsid w:val="00CE2BA2"/>
    <w:rsid w:val="00CE44CF"/>
    <w:rsid w:val="00CE4AC8"/>
    <w:rsid w:val="00CE6481"/>
    <w:rsid w:val="00CF19F6"/>
    <w:rsid w:val="00CF6322"/>
    <w:rsid w:val="00CF6A43"/>
    <w:rsid w:val="00D0000B"/>
    <w:rsid w:val="00D02B8E"/>
    <w:rsid w:val="00D105F9"/>
    <w:rsid w:val="00D1341F"/>
    <w:rsid w:val="00D20EF6"/>
    <w:rsid w:val="00D21F9A"/>
    <w:rsid w:val="00D265DE"/>
    <w:rsid w:val="00D27323"/>
    <w:rsid w:val="00D3098E"/>
    <w:rsid w:val="00D402A6"/>
    <w:rsid w:val="00D40D93"/>
    <w:rsid w:val="00D50B3C"/>
    <w:rsid w:val="00D537F6"/>
    <w:rsid w:val="00D552A7"/>
    <w:rsid w:val="00D55A44"/>
    <w:rsid w:val="00D57629"/>
    <w:rsid w:val="00D6547F"/>
    <w:rsid w:val="00D66321"/>
    <w:rsid w:val="00D70697"/>
    <w:rsid w:val="00D80F35"/>
    <w:rsid w:val="00D821A6"/>
    <w:rsid w:val="00D83A31"/>
    <w:rsid w:val="00D83A8B"/>
    <w:rsid w:val="00D85FD3"/>
    <w:rsid w:val="00D92276"/>
    <w:rsid w:val="00D9256B"/>
    <w:rsid w:val="00D92995"/>
    <w:rsid w:val="00D934A9"/>
    <w:rsid w:val="00D97553"/>
    <w:rsid w:val="00DA26D0"/>
    <w:rsid w:val="00DB1761"/>
    <w:rsid w:val="00DB602B"/>
    <w:rsid w:val="00DC0428"/>
    <w:rsid w:val="00DC233A"/>
    <w:rsid w:val="00DC5D02"/>
    <w:rsid w:val="00DD2F37"/>
    <w:rsid w:val="00DD375F"/>
    <w:rsid w:val="00DD674B"/>
    <w:rsid w:val="00DE08C0"/>
    <w:rsid w:val="00DE71A5"/>
    <w:rsid w:val="00DF4E81"/>
    <w:rsid w:val="00E04413"/>
    <w:rsid w:val="00E0571E"/>
    <w:rsid w:val="00E06795"/>
    <w:rsid w:val="00E10CAE"/>
    <w:rsid w:val="00E13F8A"/>
    <w:rsid w:val="00E23473"/>
    <w:rsid w:val="00E26C2A"/>
    <w:rsid w:val="00E26EB4"/>
    <w:rsid w:val="00E32E99"/>
    <w:rsid w:val="00E35AE2"/>
    <w:rsid w:val="00E37D64"/>
    <w:rsid w:val="00E37F39"/>
    <w:rsid w:val="00E40FED"/>
    <w:rsid w:val="00E415E4"/>
    <w:rsid w:val="00E458C0"/>
    <w:rsid w:val="00E511F8"/>
    <w:rsid w:val="00E51375"/>
    <w:rsid w:val="00E5517C"/>
    <w:rsid w:val="00E56EFE"/>
    <w:rsid w:val="00E6263F"/>
    <w:rsid w:val="00E63D79"/>
    <w:rsid w:val="00E65080"/>
    <w:rsid w:val="00E6595C"/>
    <w:rsid w:val="00E71151"/>
    <w:rsid w:val="00E73D05"/>
    <w:rsid w:val="00E74168"/>
    <w:rsid w:val="00E80FB4"/>
    <w:rsid w:val="00E84102"/>
    <w:rsid w:val="00E85529"/>
    <w:rsid w:val="00E87746"/>
    <w:rsid w:val="00E90C47"/>
    <w:rsid w:val="00E93C47"/>
    <w:rsid w:val="00E97E67"/>
    <w:rsid w:val="00EB028A"/>
    <w:rsid w:val="00EB43C3"/>
    <w:rsid w:val="00EB7E8A"/>
    <w:rsid w:val="00EC03FC"/>
    <w:rsid w:val="00EC0A19"/>
    <w:rsid w:val="00EC6404"/>
    <w:rsid w:val="00EC709F"/>
    <w:rsid w:val="00ED6A30"/>
    <w:rsid w:val="00EE4976"/>
    <w:rsid w:val="00EE49A5"/>
    <w:rsid w:val="00F000A2"/>
    <w:rsid w:val="00F04958"/>
    <w:rsid w:val="00F05323"/>
    <w:rsid w:val="00F07238"/>
    <w:rsid w:val="00F10060"/>
    <w:rsid w:val="00F10A91"/>
    <w:rsid w:val="00F30818"/>
    <w:rsid w:val="00F3198F"/>
    <w:rsid w:val="00F31F75"/>
    <w:rsid w:val="00F323EA"/>
    <w:rsid w:val="00F358BB"/>
    <w:rsid w:val="00F3645B"/>
    <w:rsid w:val="00F4442A"/>
    <w:rsid w:val="00F45E00"/>
    <w:rsid w:val="00F50C5A"/>
    <w:rsid w:val="00F57185"/>
    <w:rsid w:val="00F61421"/>
    <w:rsid w:val="00F70C53"/>
    <w:rsid w:val="00F716E9"/>
    <w:rsid w:val="00F7661F"/>
    <w:rsid w:val="00F83F1B"/>
    <w:rsid w:val="00F84213"/>
    <w:rsid w:val="00F85DBD"/>
    <w:rsid w:val="00F917A1"/>
    <w:rsid w:val="00F94638"/>
    <w:rsid w:val="00FA11DA"/>
    <w:rsid w:val="00FA1A1F"/>
    <w:rsid w:val="00FA21D5"/>
    <w:rsid w:val="00FA3F66"/>
    <w:rsid w:val="00FB007B"/>
    <w:rsid w:val="00FB0DA9"/>
    <w:rsid w:val="00FB37E9"/>
    <w:rsid w:val="00FC465F"/>
    <w:rsid w:val="00FC548F"/>
    <w:rsid w:val="00FC641F"/>
    <w:rsid w:val="00FC7E13"/>
    <w:rsid w:val="00FD5BF0"/>
    <w:rsid w:val="00FD6AC3"/>
    <w:rsid w:val="00FE16EF"/>
    <w:rsid w:val="00FE7216"/>
    <w:rsid w:val="00FE756F"/>
    <w:rsid w:val="00FF1546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5BA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2F5640"/>
    <w:rPr>
      <w:rFonts w:ascii="Segoe UI Semibold" w:hAnsi="Segoe UI Semibold" w:cs="Segoe UI Semibold" w:hint="default"/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Ronald van huizen</cp:lastModifiedBy>
  <cp:revision>9</cp:revision>
  <cp:lastPrinted>2024-10-15T14:15:00Z</cp:lastPrinted>
  <dcterms:created xsi:type="dcterms:W3CDTF">2024-11-17T17:34:00Z</dcterms:created>
  <dcterms:modified xsi:type="dcterms:W3CDTF">2024-11-17T18:14:00Z</dcterms:modified>
</cp:coreProperties>
</file>