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F9CA" w14:textId="0AF136EE" w:rsidR="002B1632" w:rsidRDefault="00F716E9" w:rsidP="003A0743">
      <w:pPr>
        <w:jc w:val="center"/>
      </w:pPr>
      <w:r>
        <w:rPr>
          <w:noProof/>
        </w:rPr>
        <w:drawing>
          <wp:inline distT="0" distB="0" distL="0" distR="0" wp14:anchorId="62D50573" wp14:editId="2529C75F">
            <wp:extent cx="1477910" cy="1066800"/>
            <wp:effectExtent l="0" t="0" r="825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50" cy="107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8B784" w14:textId="77777777" w:rsidR="0076161E" w:rsidRDefault="0076161E" w:rsidP="0076161E"/>
    <w:p w14:paraId="00362310" w14:textId="77777777" w:rsidR="008A428F" w:rsidRDefault="008A428F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5FC719CD" w14:textId="77777777" w:rsidR="00C060A3" w:rsidRDefault="00C060A3" w:rsidP="005B1FBC">
      <w:pPr>
        <w:tabs>
          <w:tab w:val="left" w:pos="1418"/>
        </w:tabs>
        <w:rPr>
          <w:rFonts w:ascii="Verdana" w:hAnsi="Verdana" w:cs="Arial"/>
          <w:sz w:val="22"/>
          <w:szCs w:val="22"/>
        </w:rPr>
      </w:pPr>
    </w:p>
    <w:p w14:paraId="66191B9A" w14:textId="42876C3E" w:rsidR="005B1FBC" w:rsidRPr="00640706" w:rsidRDefault="005B1FBC" w:rsidP="005B1FBC">
      <w:pPr>
        <w:tabs>
          <w:tab w:val="left" w:pos="1418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Vergadering</w:t>
      </w:r>
      <w:r>
        <w:rPr>
          <w:rFonts w:ascii="Verdana" w:hAnsi="Verdana" w:cs="Arial"/>
          <w:sz w:val="22"/>
          <w:szCs w:val="22"/>
        </w:rPr>
        <w:tab/>
      </w:r>
      <w:r w:rsidR="00495049" w:rsidRPr="00495049">
        <w:rPr>
          <w:rFonts w:ascii="Verdana" w:hAnsi="Verdana" w:cs="Arial"/>
          <w:b/>
          <w:bCs/>
          <w:sz w:val="22"/>
          <w:szCs w:val="22"/>
        </w:rPr>
        <w:t xml:space="preserve">Donderdag </w:t>
      </w:r>
      <w:r w:rsidR="009F3926">
        <w:rPr>
          <w:rFonts w:ascii="Verdana" w:hAnsi="Verdana" w:cs="Arial"/>
          <w:b/>
          <w:bCs/>
          <w:sz w:val="22"/>
          <w:szCs w:val="22"/>
        </w:rPr>
        <w:t>2</w:t>
      </w:r>
      <w:r w:rsidR="005B0A81">
        <w:rPr>
          <w:rFonts w:ascii="Verdana" w:hAnsi="Verdana" w:cs="Arial"/>
          <w:b/>
          <w:bCs/>
          <w:sz w:val="22"/>
          <w:szCs w:val="22"/>
        </w:rPr>
        <w:t>3 januari</w:t>
      </w:r>
      <w:r w:rsidR="009F3926">
        <w:rPr>
          <w:rFonts w:ascii="Verdana" w:hAnsi="Verdana" w:cs="Arial"/>
          <w:b/>
          <w:bCs/>
          <w:sz w:val="22"/>
          <w:szCs w:val="22"/>
        </w:rPr>
        <w:t xml:space="preserve"> </w:t>
      </w:r>
      <w:r w:rsidRPr="00640706">
        <w:rPr>
          <w:rFonts w:ascii="Verdana" w:hAnsi="Verdana" w:cs="Arial"/>
          <w:b/>
          <w:bCs/>
          <w:sz w:val="22"/>
          <w:szCs w:val="22"/>
        </w:rPr>
        <w:t>202</w:t>
      </w:r>
      <w:r w:rsidR="005B0A81">
        <w:rPr>
          <w:rFonts w:ascii="Verdana" w:hAnsi="Verdana" w:cs="Arial"/>
          <w:b/>
          <w:bCs/>
          <w:sz w:val="22"/>
          <w:szCs w:val="22"/>
        </w:rPr>
        <w:t>5</w:t>
      </w:r>
      <w:r w:rsidR="00B85419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6C44CC11" w14:textId="16BD510D" w:rsidR="005B1FBC" w:rsidRPr="002C751A" w:rsidRDefault="005B1FBC" w:rsidP="005B1FBC">
      <w:pPr>
        <w:tabs>
          <w:tab w:val="left" w:pos="1418"/>
          <w:tab w:val="left" w:pos="5865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Aanvang</w:t>
      </w:r>
      <w:r>
        <w:rPr>
          <w:rFonts w:ascii="Verdana" w:hAnsi="Verdana" w:cs="Arial"/>
          <w:sz w:val="22"/>
          <w:szCs w:val="22"/>
        </w:rPr>
        <w:tab/>
      </w:r>
      <w:r w:rsidR="00DC233A">
        <w:rPr>
          <w:rFonts w:ascii="Verdana" w:hAnsi="Verdana" w:cs="Arial"/>
          <w:b/>
          <w:bCs/>
          <w:sz w:val="22"/>
          <w:szCs w:val="22"/>
        </w:rPr>
        <w:t>10</w:t>
      </w:r>
      <w:r w:rsidR="0020121B">
        <w:rPr>
          <w:rFonts w:ascii="Verdana" w:hAnsi="Verdana" w:cs="Arial"/>
          <w:b/>
          <w:bCs/>
          <w:sz w:val="22"/>
          <w:szCs w:val="22"/>
        </w:rPr>
        <w:t>:30</w:t>
      </w:r>
      <w:r w:rsidR="00A425A0" w:rsidRPr="00AE16B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07DFD" w:rsidRPr="00AE16B8">
        <w:rPr>
          <w:rFonts w:ascii="Verdana" w:hAnsi="Verdana" w:cs="Arial"/>
          <w:b/>
          <w:bCs/>
          <w:sz w:val="22"/>
          <w:szCs w:val="22"/>
        </w:rPr>
        <w:t>–</w:t>
      </w:r>
      <w:r w:rsidR="006D20CC" w:rsidRPr="00AE16B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807DFD" w:rsidRPr="00AE16B8">
        <w:rPr>
          <w:rFonts w:ascii="Verdana" w:hAnsi="Verdana" w:cs="Arial"/>
          <w:b/>
          <w:bCs/>
          <w:sz w:val="22"/>
          <w:szCs w:val="22"/>
        </w:rPr>
        <w:t>1</w:t>
      </w:r>
      <w:r w:rsidR="007C0F8B">
        <w:rPr>
          <w:rFonts w:ascii="Verdana" w:hAnsi="Verdana" w:cs="Arial"/>
          <w:b/>
          <w:bCs/>
          <w:sz w:val="22"/>
          <w:szCs w:val="22"/>
        </w:rPr>
        <w:t>2</w:t>
      </w:r>
      <w:r w:rsidR="0020121B">
        <w:rPr>
          <w:rFonts w:ascii="Verdana" w:hAnsi="Verdana" w:cs="Arial"/>
          <w:b/>
          <w:bCs/>
          <w:sz w:val="22"/>
          <w:szCs w:val="22"/>
        </w:rPr>
        <w:t>:</w:t>
      </w:r>
      <w:r w:rsidR="001C4C87">
        <w:rPr>
          <w:rFonts w:ascii="Verdana" w:hAnsi="Verdana" w:cs="Arial"/>
          <w:b/>
          <w:bCs/>
          <w:sz w:val="22"/>
          <w:szCs w:val="22"/>
        </w:rPr>
        <w:t xml:space="preserve">30 </w:t>
      </w:r>
    </w:p>
    <w:p w14:paraId="47B52900" w14:textId="65F82A49" w:rsidR="00B72CC5" w:rsidRPr="002C751A" w:rsidRDefault="00975DC5" w:rsidP="00C94C43">
      <w:pPr>
        <w:tabs>
          <w:tab w:val="left" w:pos="1418"/>
          <w:tab w:val="left" w:pos="5865"/>
        </w:tabs>
        <w:rPr>
          <w:rFonts w:ascii="Verdana" w:hAnsi="Verdana"/>
          <w:sz w:val="22"/>
          <w:szCs w:val="22"/>
        </w:rPr>
      </w:pPr>
      <w:r w:rsidRPr="002C751A">
        <w:rPr>
          <w:rFonts w:ascii="Verdana" w:hAnsi="Verdana" w:cs="Arial"/>
          <w:sz w:val="22"/>
          <w:szCs w:val="22"/>
        </w:rPr>
        <w:t xml:space="preserve">Locatie  </w:t>
      </w:r>
      <w:r w:rsidR="005B1FBC">
        <w:rPr>
          <w:rFonts w:ascii="Verdana" w:hAnsi="Verdana" w:cs="Arial"/>
          <w:sz w:val="22"/>
          <w:szCs w:val="22"/>
        </w:rPr>
        <w:tab/>
      </w:r>
      <w:r w:rsidR="00055CEF">
        <w:rPr>
          <w:rFonts w:ascii="Verdana" w:hAnsi="Verdana" w:cs="Arial"/>
          <w:b/>
          <w:bCs/>
          <w:sz w:val="22"/>
          <w:szCs w:val="22"/>
        </w:rPr>
        <w:t>Meerbaak Middenmeer</w:t>
      </w:r>
    </w:p>
    <w:p w14:paraId="0115AC58" w14:textId="77777777" w:rsidR="00C5236C" w:rsidRDefault="00C5236C" w:rsidP="000827AB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</w:p>
    <w:p w14:paraId="56A9DBBB" w14:textId="180C08A8" w:rsidR="00726CD6" w:rsidRDefault="000827AB" w:rsidP="005B4313">
      <w:pPr>
        <w:tabs>
          <w:tab w:val="left" w:pos="5865"/>
        </w:tabs>
        <w:rPr>
          <w:rFonts w:ascii="Verdana" w:hAnsi="Verdana"/>
          <w:b/>
          <w:sz w:val="28"/>
          <w:szCs w:val="28"/>
        </w:rPr>
      </w:pPr>
      <w:r w:rsidRPr="002C751A">
        <w:rPr>
          <w:rFonts w:ascii="Verdana" w:hAnsi="Verdana"/>
          <w:b/>
          <w:sz w:val="28"/>
          <w:szCs w:val="28"/>
        </w:rPr>
        <w:t>Agenda</w:t>
      </w:r>
      <w:r w:rsidR="009F20FA">
        <w:rPr>
          <w:rFonts w:ascii="Verdana" w:hAnsi="Verdana"/>
          <w:b/>
          <w:sz w:val="28"/>
          <w:szCs w:val="28"/>
        </w:rPr>
        <w:t xml:space="preserve"> </w:t>
      </w:r>
    </w:p>
    <w:p w14:paraId="59B2DA29" w14:textId="77777777" w:rsidR="00125BF8" w:rsidRPr="00EE49A5" w:rsidRDefault="00125BF8" w:rsidP="00EE49A5">
      <w:pPr>
        <w:tabs>
          <w:tab w:val="left" w:pos="5865"/>
        </w:tabs>
        <w:rPr>
          <w:rFonts w:ascii="Verdana" w:hAnsi="Verdana"/>
          <w:bCs/>
          <w:sz w:val="20"/>
        </w:rPr>
      </w:pPr>
    </w:p>
    <w:p w14:paraId="5D98C06D" w14:textId="77777777" w:rsidR="000827AB" w:rsidRPr="00795D29" w:rsidRDefault="000827AB" w:rsidP="000827AB">
      <w:pPr>
        <w:tabs>
          <w:tab w:val="left" w:pos="5865"/>
        </w:tabs>
        <w:rPr>
          <w:rFonts w:ascii="Verdana" w:hAnsi="Verdana" w:cs="Arial"/>
          <w:i/>
          <w:iCs/>
          <w:sz w:val="20"/>
        </w:rPr>
      </w:pPr>
    </w:p>
    <w:p w14:paraId="481AF32F" w14:textId="6A98E129" w:rsidR="000827AB" w:rsidRPr="002C751A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2C751A">
        <w:rPr>
          <w:rFonts w:ascii="Verdana" w:hAnsi="Verdana" w:cs="Arial"/>
          <w:b/>
          <w:sz w:val="22"/>
          <w:szCs w:val="22"/>
        </w:rPr>
        <w:t>1.</w:t>
      </w:r>
      <w:r w:rsidRPr="002C751A">
        <w:rPr>
          <w:rFonts w:ascii="Verdana" w:hAnsi="Verdana" w:cs="Arial"/>
          <w:b/>
          <w:sz w:val="22"/>
          <w:szCs w:val="22"/>
        </w:rPr>
        <w:tab/>
        <w:t>Opening en mededelingen</w:t>
      </w:r>
    </w:p>
    <w:p w14:paraId="4CF026E5" w14:textId="642A8E9A" w:rsidR="000827AB" w:rsidRDefault="000827AB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3410EA58" w14:textId="7C1E2B60" w:rsidR="000827AB" w:rsidRDefault="00AC4506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</w:t>
      </w:r>
      <w:r w:rsidR="000827AB" w:rsidRPr="002C751A">
        <w:rPr>
          <w:rFonts w:ascii="Verdana" w:hAnsi="Verdana" w:cs="Arial"/>
          <w:b/>
          <w:sz w:val="22"/>
          <w:szCs w:val="22"/>
        </w:rPr>
        <w:t>.</w:t>
      </w:r>
      <w:r w:rsidR="000827AB" w:rsidRPr="002C751A">
        <w:rPr>
          <w:rFonts w:ascii="Verdana" w:hAnsi="Verdana" w:cs="Arial"/>
          <w:b/>
          <w:sz w:val="22"/>
          <w:szCs w:val="22"/>
        </w:rPr>
        <w:tab/>
        <w:t>Vaststellen van de agenda</w:t>
      </w:r>
    </w:p>
    <w:p w14:paraId="60E93866" w14:textId="6CFF835B" w:rsidR="00D57629" w:rsidRPr="00D105C3" w:rsidRDefault="00D105C3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 w:rsidRPr="00D105C3">
        <w:rPr>
          <w:rFonts w:ascii="Verdana" w:hAnsi="Verdana" w:cs="Arial"/>
          <w:bCs/>
          <w:sz w:val="22"/>
          <w:szCs w:val="22"/>
        </w:rPr>
        <w:tab/>
        <w:t>- Jacqueline afwezig</w:t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</w:r>
      <w:r w:rsidR="001E25B9">
        <w:rPr>
          <w:rFonts w:ascii="Verdana" w:hAnsi="Verdana" w:cs="Arial"/>
          <w:bCs/>
          <w:sz w:val="22"/>
          <w:szCs w:val="22"/>
        </w:rPr>
        <w:tab/>
        <w:t>-p</w:t>
      </w:r>
      <w:r w:rsidR="002D239C">
        <w:rPr>
          <w:rFonts w:ascii="Verdana" w:hAnsi="Verdana" w:cs="Arial"/>
          <w:bCs/>
          <w:sz w:val="22"/>
          <w:szCs w:val="22"/>
        </w:rPr>
        <w:t>02-</w:t>
      </w:r>
    </w:p>
    <w:p w14:paraId="43F2C1FE" w14:textId="77777777" w:rsidR="00D105C3" w:rsidRDefault="00D105C3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26A9EBBA" w14:textId="59E3F532" w:rsidR="00D90E14" w:rsidRPr="00D90E14" w:rsidRDefault="00D57629" w:rsidP="000827A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bookmarkStart w:id="0" w:name="_Hlk128669865"/>
      <w:r>
        <w:rPr>
          <w:rFonts w:ascii="Verdana" w:hAnsi="Verdana" w:cs="Arial"/>
          <w:b/>
          <w:sz w:val="22"/>
          <w:szCs w:val="22"/>
        </w:rPr>
        <w:t>3.</w:t>
      </w:r>
      <w:r>
        <w:rPr>
          <w:rFonts w:ascii="Verdana" w:hAnsi="Verdana" w:cs="Arial"/>
          <w:b/>
          <w:sz w:val="22"/>
          <w:szCs w:val="22"/>
        </w:rPr>
        <w:tab/>
        <w:t xml:space="preserve">Verslag </w:t>
      </w:r>
      <w:r w:rsidR="009F3926">
        <w:rPr>
          <w:rFonts w:ascii="Verdana" w:hAnsi="Verdana" w:cs="Arial"/>
          <w:b/>
          <w:sz w:val="22"/>
          <w:szCs w:val="22"/>
        </w:rPr>
        <w:t>2</w:t>
      </w:r>
      <w:r w:rsidR="005B0A81">
        <w:rPr>
          <w:rFonts w:ascii="Verdana" w:hAnsi="Verdana" w:cs="Arial"/>
          <w:b/>
          <w:sz w:val="22"/>
          <w:szCs w:val="22"/>
        </w:rPr>
        <w:t>6 november</w:t>
      </w:r>
      <w:r w:rsidR="004A6BCE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202</w:t>
      </w:r>
      <w:r w:rsidR="00AE16B8">
        <w:rPr>
          <w:rFonts w:ascii="Verdana" w:hAnsi="Verdana" w:cs="Arial"/>
          <w:b/>
          <w:sz w:val="22"/>
          <w:szCs w:val="22"/>
        </w:rPr>
        <w:t>4</w:t>
      </w:r>
      <w:r w:rsidR="00872F47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>
        <w:rPr>
          <w:rFonts w:ascii="Verdana" w:hAnsi="Verdana" w:cs="Arial"/>
          <w:b/>
          <w:sz w:val="22"/>
          <w:szCs w:val="22"/>
        </w:rPr>
        <w:tab/>
      </w:r>
      <w:r w:rsidR="00DD674B" w:rsidRPr="00DD674B">
        <w:rPr>
          <w:rFonts w:ascii="Verdana" w:hAnsi="Verdana" w:cs="Arial"/>
          <w:bCs/>
          <w:sz w:val="22"/>
          <w:szCs w:val="22"/>
        </w:rPr>
        <w:t>-p0</w:t>
      </w:r>
      <w:r w:rsidR="002D239C">
        <w:rPr>
          <w:rFonts w:ascii="Verdana" w:hAnsi="Verdana" w:cs="Arial"/>
          <w:bCs/>
          <w:sz w:val="22"/>
          <w:szCs w:val="22"/>
        </w:rPr>
        <w:t>3</w:t>
      </w:r>
      <w:r w:rsidR="00DD674B" w:rsidRPr="00DD674B">
        <w:rPr>
          <w:rFonts w:ascii="Verdana" w:hAnsi="Verdana" w:cs="Arial"/>
          <w:bCs/>
          <w:sz w:val="22"/>
          <w:szCs w:val="22"/>
        </w:rPr>
        <w:t>-</w:t>
      </w:r>
      <w:r w:rsidR="00EC6404">
        <w:rPr>
          <w:rFonts w:ascii="Verdana" w:hAnsi="Verdana" w:cs="Arial"/>
          <w:b/>
          <w:sz w:val="22"/>
          <w:szCs w:val="22"/>
        </w:rPr>
        <w:tab/>
      </w:r>
      <w:r w:rsidR="00EC6404" w:rsidRPr="00D90E14">
        <w:rPr>
          <w:rFonts w:ascii="Verdana" w:hAnsi="Verdana" w:cs="Arial"/>
          <w:bCs/>
          <w:sz w:val="22"/>
          <w:szCs w:val="22"/>
        </w:rPr>
        <w:tab/>
      </w:r>
      <w:r w:rsidR="00D90E14" w:rsidRPr="00D90E14">
        <w:rPr>
          <w:rFonts w:ascii="Verdana" w:hAnsi="Verdana" w:cs="Arial"/>
          <w:bCs/>
          <w:sz w:val="22"/>
          <w:szCs w:val="22"/>
        </w:rPr>
        <w:t>- volgt</w:t>
      </w:r>
      <w:r w:rsidR="007C51FB">
        <w:rPr>
          <w:rFonts w:ascii="Verdana" w:hAnsi="Verdana" w:cs="Arial"/>
          <w:bCs/>
          <w:sz w:val="22"/>
          <w:szCs w:val="22"/>
        </w:rPr>
        <w:t xml:space="preserve"> z.s.m.</w:t>
      </w:r>
    </w:p>
    <w:p w14:paraId="02076383" w14:textId="26766268" w:rsidR="00C271BC" w:rsidRDefault="00EC6404" w:rsidP="000827A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  <w:tab/>
      </w:r>
      <w:r w:rsidR="00872F47">
        <w:rPr>
          <w:rFonts w:ascii="Verdana" w:hAnsi="Verdana" w:cs="Arial"/>
          <w:b/>
          <w:sz w:val="22"/>
          <w:szCs w:val="22"/>
        </w:rPr>
        <w:tab/>
      </w:r>
    </w:p>
    <w:p w14:paraId="5E31653A" w14:textId="4835E497" w:rsidR="00653017" w:rsidRDefault="00704573" w:rsidP="009F3926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4</w:t>
      </w:r>
      <w:r w:rsidR="00C271BC">
        <w:rPr>
          <w:rFonts w:ascii="Verdana" w:hAnsi="Verdana" w:cs="Arial"/>
          <w:b/>
          <w:sz w:val="22"/>
          <w:szCs w:val="22"/>
        </w:rPr>
        <w:t xml:space="preserve">. </w:t>
      </w:r>
      <w:r w:rsidR="00861D92">
        <w:rPr>
          <w:rFonts w:ascii="Verdana" w:hAnsi="Verdana" w:cs="Arial"/>
          <w:b/>
          <w:sz w:val="22"/>
          <w:szCs w:val="22"/>
        </w:rPr>
        <w:t xml:space="preserve">   </w:t>
      </w:r>
      <w:r w:rsidR="004710C0">
        <w:rPr>
          <w:rFonts w:ascii="Verdana" w:hAnsi="Verdana" w:cs="Arial"/>
          <w:b/>
          <w:sz w:val="22"/>
          <w:szCs w:val="22"/>
        </w:rPr>
        <w:tab/>
      </w:r>
      <w:r w:rsidR="00055862" w:rsidRPr="00055862">
        <w:rPr>
          <w:rFonts w:ascii="Verdana" w:hAnsi="Verdana" w:cs="Arial"/>
          <w:b/>
          <w:sz w:val="22"/>
          <w:szCs w:val="22"/>
        </w:rPr>
        <w:t>Actielijst</w:t>
      </w:r>
      <w:r w:rsidR="00D6547F">
        <w:rPr>
          <w:rFonts w:ascii="Verdana" w:hAnsi="Verdana" w:cs="Arial"/>
          <w:b/>
          <w:sz w:val="22"/>
          <w:szCs w:val="22"/>
        </w:rPr>
        <w:t>/Post</w:t>
      </w:r>
    </w:p>
    <w:p w14:paraId="29FDC849" w14:textId="77777777" w:rsidR="00193AEB" w:rsidRDefault="00193AEB" w:rsidP="009F3926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05B3BB79" w14:textId="180E8F43" w:rsidR="00193AEB" w:rsidRDefault="00193AEB" w:rsidP="009F3926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5. </w:t>
      </w:r>
      <w:r>
        <w:rPr>
          <w:rFonts w:ascii="Verdana" w:hAnsi="Verdana" w:cs="Arial"/>
          <w:b/>
          <w:sz w:val="22"/>
          <w:szCs w:val="22"/>
        </w:rPr>
        <w:tab/>
        <w:t>Overgang Welzorg naar Kersten</w:t>
      </w:r>
    </w:p>
    <w:p w14:paraId="560DADF6" w14:textId="5F165BEF" w:rsidR="00193AEB" w:rsidRPr="00193AEB" w:rsidRDefault="00193AEB" w:rsidP="009F3926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Pr="00193AEB">
        <w:rPr>
          <w:rFonts w:ascii="Verdana" w:hAnsi="Verdana" w:cs="Arial"/>
          <w:bCs/>
          <w:sz w:val="22"/>
          <w:szCs w:val="22"/>
        </w:rPr>
        <w:t>- onze mail en antwoord van Tijmen</w:t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  <w:t>-p05-</w:t>
      </w:r>
    </w:p>
    <w:p w14:paraId="18EFB23B" w14:textId="38AB0882" w:rsidR="00193AEB" w:rsidRPr="00193AEB" w:rsidRDefault="00193AEB" w:rsidP="009F3926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hoe voorkomen we dit soort voorvallen</w:t>
      </w:r>
    </w:p>
    <w:p w14:paraId="1E6DEAA6" w14:textId="544D6345" w:rsidR="00B3598B" w:rsidRDefault="009F3926" w:rsidP="005B0A81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</w:p>
    <w:p w14:paraId="4EE98D14" w14:textId="78E4EE03" w:rsidR="008107B2" w:rsidRDefault="002378E4" w:rsidP="008A30B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6</w:t>
      </w:r>
      <w:r w:rsidR="008107B2">
        <w:rPr>
          <w:rFonts w:ascii="Verdana" w:hAnsi="Verdana" w:cs="Arial"/>
          <w:b/>
          <w:sz w:val="22"/>
          <w:szCs w:val="22"/>
        </w:rPr>
        <w:t xml:space="preserve">.  </w:t>
      </w:r>
      <w:r w:rsidR="008107B2">
        <w:rPr>
          <w:rFonts w:ascii="Verdana" w:hAnsi="Verdana" w:cs="Arial"/>
          <w:b/>
          <w:sz w:val="22"/>
          <w:szCs w:val="22"/>
        </w:rPr>
        <w:tab/>
        <w:t>Verslag presentatie RvC (Olaf/Ronald)</w:t>
      </w:r>
    </w:p>
    <w:p w14:paraId="3771D1F0" w14:textId="01AA1F82" w:rsidR="00C64958" w:rsidRDefault="008107B2" w:rsidP="00C6495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ab/>
      </w:r>
      <w:r w:rsidR="00C64958">
        <w:rPr>
          <w:rFonts w:ascii="Verdana" w:hAnsi="Verdana" w:cs="Arial"/>
          <w:bCs/>
          <w:sz w:val="22"/>
          <w:szCs w:val="22"/>
        </w:rPr>
        <w:t>- powerpont</w:t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</w:r>
      <w:r w:rsidR="002D239C">
        <w:rPr>
          <w:rFonts w:ascii="Verdana" w:hAnsi="Verdana" w:cs="Arial"/>
          <w:bCs/>
          <w:sz w:val="22"/>
          <w:szCs w:val="22"/>
        </w:rPr>
        <w:tab/>
        <w:t>-p09</w:t>
      </w:r>
      <w:r w:rsidR="00780088">
        <w:rPr>
          <w:rFonts w:ascii="Verdana" w:hAnsi="Verdana" w:cs="Arial"/>
          <w:bCs/>
          <w:sz w:val="22"/>
          <w:szCs w:val="22"/>
        </w:rPr>
        <w:t>-</w:t>
      </w:r>
    </w:p>
    <w:p w14:paraId="7C216B36" w14:textId="33995467" w:rsidR="00A1173E" w:rsidRDefault="00A1173E" w:rsidP="00C64958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vervolg</w:t>
      </w:r>
    </w:p>
    <w:p w14:paraId="05D9625D" w14:textId="47C2DD53" w:rsidR="008107B2" w:rsidRDefault="00C64958" w:rsidP="008A30B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</w:p>
    <w:p w14:paraId="2F32C2FB" w14:textId="6CBBB3DC" w:rsidR="00B3598B" w:rsidRPr="00B3598B" w:rsidRDefault="002378E4" w:rsidP="008A30BB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7</w:t>
      </w:r>
      <w:r w:rsidR="00B3598B" w:rsidRPr="00B3598B">
        <w:rPr>
          <w:rFonts w:ascii="Verdana" w:hAnsi="Verdana" w:cs="Arial"/>
          <w:b/>
          <w:sz w:val="22"/>
          <w:szCs w:val="22"/>
        </w:rPr>
        <w:t xml:space="preserve">. </w:t>
      </w:r>
      <w:r w:rsidR="00B3598B">
        <w:rPr>
          <w:rFonts w:ascii="Verdana" w:hAnsi="Verdana" w:cs="Arial"/>
          <w:b/>
          <w:sz w:val="22"/>
          <w:szCs w:val="22"/>
        </w:rPr>
        <w:tab/>
        <w:t>P</w:t>
      </w:r>
      <w:r w:rsidR="00B3598B" w:rsidRPr="00B3598B">
        <w:rPr>
          <w:rFonts w:ascii="Verdana" w:hAnsi="Verdana" w:cs="Arial"/>
          <w:b/>
          <w:sz w:val="22"/>
          <w:szCs w:val="22"/>
        </w:rPr>
        <w:t>lanning en begroting 2024</w:t>
      </w:r>
    </w:p>
    <w:p w14:paraId="4BDEF8D5" w14:textId="3B95FA8B" w:rsidR="00B3598B" w:rsidRDefault="00B3598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planning 2025</w:t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E51375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>-p</w:t>
      </w:r>
      <w:r w:rsidR="00780088">
        <w:rPr>
          <w:rFonts w:ascii="Verdana" w:hAnsi="Verdana" w:cs="Arial"/>
          <w:bCs/>
          <w:sz w:val="22"/>
          <w:szCs w:val="22"/>
        </w:rPr>
        <w:t>11</w:t>
      </w:r>
      <w:r w:rsidR="008023FE">
        <w:rPr>
          <w:rFonts w:ascii="Verdana" w:hAnsi="Verdana" w:cs="Arial"/>
          <w:bCs/>
          <w:sz w:val="22"/>
          <w:szCs w:val="22"/>
        </w:rPr>
        <w:t>-</w:t>
      </w:r>
    </w:p>
    <w:p w14:paraId="3B4ED52B" w14:textId="3FC01775" w:rsidR="00B3598B" w:rsidRDefault="00B3598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>- begroting 2025</w:t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</w:r>
      <w:r w:rsidR="008023FE">
        <w:rPr>
          <w:rFonts w:ascii="Verdana" w:hAnsi="Verdana" w:cs="Arial"/>
          <w:bCs/>
          <w:sz w:val="22"/>
          <w:szCs w:val="22"/>
        </w:rPr>
        <w:tab/>
        <w:t>-p</w:t>
      </w:r>
      <w:r w:rsidR="00780088">
        <w:rPr>
          <w:rFonts w:ascii="Verdana" w:hAnsi="Verdana" w:cs="Arial"/>
          <w:bCs/>
          <w:sz w:val="22"/>
          <w:szCs w:val="22"/>
        </w:rPr>
        <w:t>12</w:t>
      </w:r>
      <w:r w:rsidR="008023FE">
        <w:rPr>
          <w:rFonts w:ascii="Verdana" w:hAnsi="Verdana" w:cs="Arial"/>
          <w:bCs/>
          <w:sz w:val="22"/>
          <w:szCs w:val="22"/>
        </w:rPr>
        <w:t>-</w:t>
      </w:r>
    </w:p>
    <w:p w14:paraId="70A7A42E" w14:textId="77777777" w:rsidR="008A30BB" w:rsidRPr="00282CB9" w:rsidRDefault="008A30BB" w:rsidP="008A30BB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55F6BB6B" w14:textId="4A5B0B85" w:rsidR="001C2E9A" w:rsidRPr="002D58F7" w:rsidRDefault="002378E4" w:rsidP="001C2E9A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8</w:t>
      </w:r>
      <w:r w:rsidR="001C2E9A" w:rsidRPr="002D58F7">
        <w:rPr>
          <w:rFonts w:ascii="Verdana" w:hAnsi="Verdana" w:cs="Arial"/>
          <w:b/>
          <w:sz w:val="22"/>
          <w:szCs w:val="22"/>
        </w:rPr>
        <w:t xml:space="preserve">. </w:t>
      </w:r>
      <w:r w:rsidR="001C2E9A" w:rsidRPr="002D58F7">
        <w:rPr>
          <w:rFonts w:ascii="Verdana" w:hAnsi="Verdana" w:cs="Arial"/>
          <w:b/>
          <w:sz w:val="22"/>
          <w:szCs w:val="22"/>
        </w:rPr>
        <w:tab/>
        <w:t>Jeug</w:t>
      </w:r>
      <w:r w:rsidR="001C2E9A">
        <w:rPr>
          <w:rFonts w:ascii="Verdana" w:hAnsi="Verdana" w:cs="Arial"/>
          <w:b/>
          <w:sz w:val="22"/>
          <w:szCs w:val="22"/>
        </w:rPr>
        <w:t>d</w:t>
      </w:r>
      <w:r w:rsidR="001C2E9A" w:rsidRPr="002D58F7">
        <w:rPr>
          <w:rFonts w:ascii="Verdana" w:hAnsi="Verdana" w:cs="Arial"/>
          <w:b/>
          <w:sz w:val="22"/>
          <w:szCs w:val="22"/>
        </w:rPr>
        <w:t>zorg/jeugdhulp</w:t>
      </w:r>
      <w:r w:rsidR="008A30BB">
        <w:rPr>
          <w:rFonts w:ascii="Verdana" w:hAnsi="Verdana" w:cs="Arial"/>
          <w:b/>
          <w:sz w:val="22"/>
          <w:szCs w:val="22"/>
        </w:rPr>
        <w:t xml:space="preserve"> (vervolg van 24 oktober)</w:t>
      </w:r>
    </w:p>
    <w:p w14:paraId="6AC33BBC" w14:textId="5802A4BD" w:rsidR="001C2E9A" w:rsidRDefault="001C2E9A" w:rsidP="00A03AC0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  <w:t xml:space="preserve">- </w:t>
      </w:r>
      <w:r w:rsidR="00A03AC0">
        <w:rPr>
          <w:rFonts w:ascii="Verdana" w:hAnsi="Verdana" w:cs="Arial"/>
          <w:bCs/>
          <w:sz w:val="22"/>
          <w:szCs w:val="22"/>
        </w:rPr>
        <w:t>behandelen in februari</w:t>
      </w:r>
    </w:p>
    <w:p w14:paraId="4596232B" w14:textId="4EB3A6CD" w:rsidR="006D02D4" w:rsidRPr="004C234C" w:rsidRDefault="002038DE" w:rsidP="00D6547F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ab/>
      </w:r>
      <w:r w:rsidR="001F15AF">
        <w:rPr>
          <w:rFonts w:ascii="Verdana" w:hAnsi="Verdana" w:cs="Arial"/>
          <w:bCs/>
          <w:sz w:val="22"/>
          <w:szCs w:val="22"/>
        </w:rPr>
        <w:tab/>
      </w:r>
      <w:r w:rsidR="00A1061A" w:rsidRPr="00C05AC2">
        <w:rPr>
          <w:rFonts w:ascii="Verdana" w:hAnsi="Verdana" w:cs="Arial"/>
          <w:bCs/>
          <w:sz w:val="22"/>
          <w:szCs w:val="22"/>
        </w:rPr>
        <w:tab/>
      </w:r>
      <w:r w:rsidR="00A1061A" w:rsidRPr="00C05AC2">
        <w:rPr>
          <w:rFonts w:ascii="Verdana" w:hAnsi="Verdana" w:cs="Arial"/>
          <w:bCs/>
          <w:sz w:val="22"/>
          <w:szCs w:val="22"/>
        </w:rPr>
        <w:tab/>
      </w:r>
      <w:r w:rsidR="00A1061A" w:rsidRPr="00C05AC2">
        <w:rPr>
          <w:rFonts w:ascii="Verdana" w:hAnsi="Verdana" w:cs="Arial"/>
          <w:bCs/>
          <w:sz w:val="22"/>
          <w:szCs w:val="22"/>
        </w:rPr>
        <w:tab/>
      </w:r>
      <w:r w:rsidR="00CC6F2D" w:rsidRPr="00C05AC2">
        <w:rPr>
          <w:rFonts w:ascii="Verdana" w:hAnsi="Verdana" w:cs="Arial"/>
          <w:bCs/>
          <w:sz w:val="22"/>
          <w:szCs w:val="22"/>
        </w:rPr>
        <w:tab/>
      </w:r>
      <w:bookmarkStart w:id="1" w:name="_Hlk128669782"/>
    </w:p>
    <w:bookmarkEnd w:id="1"/>
    <w:p w14:paraId="1B6C3E97" w14:textId="22E40895" w:rsidR="00E40FED" w:rsidRDefault="002378E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9</w:t>
      </w:r>
      <w:r w:rsidR="00E40FED">
        <w:rPr>
          <w:rFonts w:ascii="Verdana" w:hAnsi="Verdana" w:cs="Arial"/>
          <w:b/>
          <w:sz w:val="22"/>
          <w:szCs w:val="22"/>
        </w:rPr>
        <w:t xml:space="preserve">. </w:t>
      </w:r>
      <w:r w:rsidR="00E40FED">
        <w:rPr>
          <w:rFonts w:ascii="Verdana" w:hAnsi="Verdana" w:cs="Arial"/>
          <w:b/>
          <w:sz w:val="22"/>
          <w:szCs w:val="22"/>
        </w:rPr>
        <w:tab/>
      </w:r>
      <w:r w:rsidR="00A55517">
        <w:rPr>
          <w:rFonts w:ascii="Verdana" w:hAnsi="Verdana" w:cs="Arial"/>
          <w:b/>
          <w:sz w:val="22"/>
          <w:szCs w:val="22"/>
        </w:rPr>
        <w:t>V</w:t>
      </w:r>
      <w:r w:rsidR="00E40FED">
        <w:rPr>
          <w:rFonts w:ascii="Verdana" w:hAnsi="Verdana" w:cs="Arial"/>
          <w:b/>
          <w:sz w:val="22"/>
          <w:szCs w:val="22"/>
        </w:rPr>
        <w:t>olgende vergadering</w:t>
      </w:r>
    </w:p>
    <w:p w14:paraId="06DD1525" w14:textId="04C55F7F" w:rsidR="00F4442A" w:rsidRDefault="00E40FED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 w:rsidRPr="00F4442A">
        <w:rPr>
          <w:rFonts w:ascii="Verdana" w:hAnsi="Verdana" w:cs="Arial"/>
          <w:bCs/>
          <w:sz w:val="22"/>
          <w:szCs w:val="22"/>
        </w:rPr>
        <w:tab/>
      </w:r>
    </w:p>
    <w:p w14:paraId="5F687D74" w14:textId="3676237E" w:rsidR="0082734E" w:rsidRPr="00592DD5" w:rsidRDefault="002378E4" w:rsidP="00C224DF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10</w:t>
      </w:r>
      <w:r w:rsidR="00747694">
        <w:rPr>
          <w:rFonts w:ascii="Verdana" w:hAnsi="Verdana" w:cs="Arial"/>
          <w:b/>
          <w:sz w:val="22"/>
          <w:szCs w:val="22"/>
        </w:rPr>
        <w:t>.</w:t>
      </w:r>
      <w:r w:rsidR="000827AB" w:rsidRPr="00592DD5">
        <w:rPr>
          <w:rFonts w:ascii="Verdana" w:hAnsi="Verdana" w:cs="Arial"/>
          <w:b/>
          <w:sz w:val="22"/>
          <w:szCs w:val="22"/>
        </w:rPr>
        <w:tab/>
      </w:r>
      <w:r w:rsidR="00E10CAE" w:rsidRPr="00592DD5">
        <w:rPr>
          <w:rFonts w:ascii="Verdana" w:hAnsi="Verdana" w:cs="Arial"/>
          <w:b/>
          <w:sz w:val="22"/>
          <w:szCs w:val="22"/>
        </w:rPr>
        <w:t>Rondvraa</w:t>
      </w:r>
      <w:r w:rsidR="0082734E" w:rsidRPr="00592DD5">
        <w:rPr>
          <w:rFonts w:ascii="Verdana" w:hAnsi="Verdana" w:cs="Arial"/>
          <w:b/>
          <w:sz w:val="22"/>
          <w:szCs w:val="22"/>
        </w:rPr>
        <w:t>g</w:t>
      </w:r>
      <w:r w:rsidR="00E40FED">
        <w:rPr>
          <w:rFonts w:ascii="Verdana" w:hAnsi="Verdana" w:cs="Arial"/>
          <w:b/>
          <w:sz w:val="22"/>
          <w:szCs w:val="22"/>
        </w:rPr>
        <w:t xml:space="preserve"> </w:t>
      </w:r>
    </w:p>
    <w:p w14:paraId="03CEEADC" w14:textId="77777777" w:rsidR="00157DCB" w:rsidRDefault="00157DCB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09360C6" w14:textId="3EF81165" w:rsidR="00666B72" w:rsidRDefault="00A55517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1</w:t>
      </w:r>
      <w:r w:rsidR="002378E4">
        <w:rPr>
          <w:rFonts w:ascii="Verdana" w:hAnsi="Verdana" w:cs="Arial"/>
          <w:b/>
          <w:sz w:val="22"/>
          <w:szCs w:val="22"/>
        </w:rPr>
        <w:t>1</w:t>
      </w:r>
      <w:r w:rsidR="000827AB" w:rsidRPr="003479DC">
        <w:rPr>
          <w:rFonts w:ascii="Verdana" w:hAnsi="Verdana" w:cs="Arial"/>
          <w:b/>
          <w:sz w:val="22"/>
          <w:szCs w:val="22"/>
        </w:rPr>
        <w:t>.</w:t>
      </w:r>
      <w:r w:rsidR="000827AB" w:rsidRPr="003479DC">
        <w:rPr>
          <w:rFonts w:ascii="Verdana" w:hAnsi="Verdana" w:cs="Arial"/>
          <w:b/>
          <w:sz w:val="22"/>
          <w:szCs w:val="22"/>
        </w:rPr>
        <w:tab/>
      </w:r>
      <w:r w:rsidR="00E71151" w:rsidRPr="003479DC">
        <w:rPr>
          <w:rFonts w:ascii="Verdana" w:hAnsi="Verdana" w:cs="Arial"/>
          <w:b/>
          <w:sz w:val="22"/>
          <w:szCs w:val="22"/>
        </w:rPr>
        <w:t>Sluiting</w:t>
      </w:r>
      <w:bookmarkEnd w:id="0"/>
      <w:r w:rsidR="00D537F6" w:rsidRPr="00A16677">
        <w:rPr>
          <w:rFonts w:ascii="Verdana" w:hAnsi="Verdana" w:cs="Arial"/>
          <w:bCs/>
          <w:sz w:val="22"/>
          <w:szCs w:val="22"/>
        </w:rPr>
        <w:t xml:space="preserve"> </w:t>
      </w:r>
    </w:p>
    <w:p w14:paraId="173FA55D" w14:textId="77777777" w:rsidR="00B102F7" w:rsidRDefault="00B102F7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62A9C298" w14:textId="77777777" w:rsidR="00FF34DE" w:rsidRDefault="00FF34DE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5EB2E756" w14:textId="77777777" w:rsidR="002378E4" w:rsidRDefault="002378E4" w:rsidP="004A6AAE">
      <w:pPr>
        <w:tabs>
          <w:tab w:val="left" w:pos="567"/>
        </w:tabs>
        <w:rPr>
          <w:rFonts w:ascii="Verdana" w:hAnsi="Verdana" w:cs="Arial"/>
          <w:bCs/>
          <w:sz w:val="22"/>
          <w:szCs w:val="22"/>
        </w:rPr>
      </w:pPr>
    </w:p>
    <w:p w14:paraId="4ACE7B98" w14:textId="77777777" w:rsidR="00FF34DE" w:rsidRDefault="00FF34DE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p w14:paraId="47B9BBE7" w14:textId="6B034BE3" w:rsidR="003847F1" w:rsidRDefault="003847F1" w:rsidP="004A6AAE">
      <w:pPr>
        <w:tabs>
          <w:tab w:val="left" w:pos="567"/>
        </w:tabs>
        <w:rPr>
          <w:rFonts w:ascii="Verdana" w:hAnsi="Verdana" w:cs="Arial"/>
          <w:b/>
          <w:sz w:val="22"/>
          <w:szCs w:val="22"/>
        </w:rPr>
      </w:pPr>
    </w:p>
    <w:sectPr w:rsidR="003847F1" w:rsidSect="007758AC">
      <w:footerReference w:type="default" r:id="rId8"/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0FE6F" w14:textId="77777777" w:rsidR="0056175A" w:rsidRDefault="0056175A" w:rsidP="0076161E">
      <w:r>
        <w:separator/>
      </w:r>
    </w:p>
  </w:endnote>
  <w:endnote w:type="continuationSeparator" w:id="0">
    <w:p w14:paraId="5C167FFF" w14:textId="77777777" w:rsidR="0056175A" w:rsidRDefault="0056175A" w:rsidP="007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FBDF0" w14:textId="77777777" w:rsidR="0076161E" w:rsidRDefault="0076161E" w:rsidP="007616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C1D10" w14:textId="77777777" w:rsidR="0056175A" w:rsidRDefault="0056175A" w:rsidP="0076161E">
      <w:r>
        <w:separator/>
      </w:r>
    </w:p>
  </w:footnote>
  <w:footnote w:type="continuationSeparator" w:id="0">
    <w:p w14:paraId="15B6F13B" w14:textId="77777777" w:rsidR="0056175A" w:rsidRDefault="0056175A" w:rsidP="0076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7449B"/>
    <w:multiLevelType w:val="hybridMultilevel"/>
    <w:tmpl w:val="87D80FB0"/>
    <w:lvl w:ilvl="0" w:tplc="B3206DAA">
      <w:start w:val="9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5C35AC"/>
    <w:multiLevelType w:val="hybridMultilevel"/>
    <w:tmpl w:val="769803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536B8"/>
    <w:multiLevelType w:val="hybridMultilevel"/>
    <w:tmpl w:val="09C8A500"/>
    <w:lvl w:ilvl="0" w:tplc="F3B272DE">
      <w:start w:val="6"/>
      <w:numFmt w:val="bullet"/>
      <w:lvlText w:val="-"/>
      <w:lvlJc w:val="left"/>
      <w:pPr>
        <w:ind w:left="112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41C271DD"/>
    <w:multiLevelType w:val="hybridMultilevel"/>
    <w:tmpl w:val="5D7272AC"/>
    <w:lvl w:ilvl="0" w:tplc="F970C3A0">
      <w:start w:val="6"/>
      <w:numFmt w:val="bullet"/>
      <w:lvlText w:val="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427367BC"/>
    <w:multiLevelType w:val="hybridMultilevel"/>
    <w:tmpl w:val="E67EEB2E"/>
    <w:lvl w:ilvl="0" w:tplc="4FD894B2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F1701"/>
    <w:multiLevelType w:val="hybridMultilevel"/>
    <w:tmpl w:val="E0D03906"/>
    <w:lvl w:ilvl="0" w:tplc="FDE86ED8">
      <w:start w:val="4"/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8BB6AA8"/>
    <w:multiLevelType w:val="hybridMultilevel"/>
    <w:tmpl w:val="42320D7E"/>
    <w:lvl w:ilvl="0" w:tplc="7CEA9B0A">
      <w:start w:val="6"/>
      <w:numFmt w:val="bullet"/>
      <w:lvlText w:val="-"/>
      <w:lvlJc w:val="left"/>
      <w:pPr>
        <w:ind w:left="927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9230772"/>
    <w:multiLevelType w:val="hybridMultilevel"/>
    <w:tmpl w:val="CEC4AD76"/>
    <w:lvl w:ilvl="0" w:tplc="1E006BBE">
      <w:numFmt w:val="bullet"/>
      <w:lvlText w:val="-"/>
      <w:lvlJc w:val="left"/>
      <w:pPr>
        <w:ind w:left="93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56414F17"/>
    <w:multiLevelType w:val="hybridMultilevel"/>
    <w:tmpl w:val="4080F250"/>
    <w:lvl w:ilvl="0" w:tplc="5F62C19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56C24"/>
    <w:multiLevelType w:val="hybridMultilevel"/>
    <w:tmpl w:val="C3C29802"/>
    <w:lvl w:ilvl="0" w:tplc="D0DAED06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56F65"/>
    <w:multiLevelType w:val="hybridMultilevel"/>
    <w:tmpl w:val="5F1C411A"/>
    <w:lvl w:ilvl="0" w:tplc="B4EE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A2DC5"/>
    <w:multiLevelType w:val="hybridMultilevel"/>
    <w:tmpl w:val="35F2F05E"/>
    <w:lvl w:ilvl="0" w:tplc="8ED2AEBE">
      <w:start w:val="6"/>
      <w:numFmt w:val="bullet"/>
      <w:lvlText w:val="-"/>
      <w:lvlJc w:val="left"/>
      <w:pPr>
        <w:ind w:left="936" w:hanging="360"/>
      </w:pPr>
      <w:rPr>
        <w:rFonts w:ascii="Verdana" w:eastAsiaTheme="minorHAnsi" w:hAnsi="Verdana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6FC369B8"/>
    <w:multiLevelType w:val="hybridMultilevel"/>
    <w:tmpl w:val="AC665FB2"/>
    <w:lvl w:ilvl="0" w:tplc="61E4F9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95067"/>
    <w:multiLevelType w:val="hybridMultilevel"/>
    <w:tmpl w:val="8E6C65C0"/>
    <w:lvl w:ilvl="0" w:tplc="2A380874">
      <w:start w:val="6"/>
      <w:numFmt w:val="bullet"/>
      <w:lvlText w:val="-"/>
      <w:lvlJc w:val="left"/>
      <w:pPr>
        <w:ind w:left="1065" w:hanging="360"/>
      </w:pPr>
      <w:rPr>
        <w:rFonts w:ascii="Verdana" w:eastAsiaTheme="minorHAns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8A07337"/>
    <w:multiLevelType w:val="hybridMultilevel"/>
    <w:tmpl w:val="56F8D6C0"/>
    <w:lvl w:ilvl="0" w:tplc="D6E83E96">
      <w:start w:val="7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646055">
    <w:abstractNumId w:val="1"/>
  </w:num>
  <w:num w:numId="2" w16cid:durableId="1543470326">
    <w:abstractNumId w:val="4"/>
  </w:num>
  <w:num w:numId="3" w16cid:durableId="1349987874">
    <w:abstractNumId w:val="10"/>
  </w:num>
  <w:num w:numId="4" w16cid:durableId="7861239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9152514">
    <w:abstractNumId w:val="14"/>
  </w:num>
  <w:num w:numId="6" w16cid:durableId="916016778">
    <w:abstractNumId w:val="6"/>
  </w:num>
  <w:num w:numId="7" w16cid:durableId="1915162392">
    <w:abstractNumId w:val="11"/>
  </w:num>
  <w:num w:numId="8" w16cid:durableId="35279940">
    <w:abstractNumId w:val="2"/>
  </w:num>
  <w:num w:numId="9" w16cid:durableId="1537083659">
    <w:abstractNumId w:val="13"/>
  </w:num>
  <w:num w:numId="10" w16cid:durableId="1924215417">
    <w:abstractNumId w:val="5"/>
  </w:num>
  <w:num w:numId="11" w16cid:durableId="719986128">
    <w:abstractNumId w:val="3"/>
  </w:num>
  <w:num w:numId="12" w16cid:durableId="142704431">
    <w:abstractNumId w:val="7"/>
  </w:num>
  <w:num w:numId="13" w16cid:durableId="1534341267">
    <w:abstractNumId w:val="12"/>
  </w:num>
  <w:num w:numId="14" w16cid:durableId="246234681">
    <w:abstractNumId w:val="0"/>
  </w:num>
  <w:num w:numId="15" w16cid:durableId="695154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61E"/>
    <w:rsid w:val="00001A5C"/>
    <w:rsid w:val="0000359C"/>
    <w:rsid w:val="00017C4F"/>
    <w:rsid w:val="000222DC"/>
    <w:rsid w:val="000240A7"/>
    <w:rsid w:val="00032AF8"/>
    <w:rsid w:val="00035E75"/>
    <w:rsid w:val="00042CC4"/>
    <w:rsid w:val="00043E02"/>
    <w:rsid w:val="00045732"/>
    <w:rsid w:val="00055862"/>
    <w:rsid w:val="00055CEF"/>
    <w:rsid w:val="00060089"/>
    <w:rsid w:val="0006268A"/>
    <w:rsid w:val="00067FC4"/>
    <w:rsid w:val="0007408C"/>
    <w:rsid w:val="00074C8C"/>
    <w:rsid w:val="000827AB"/>
    <w:rsid w:val="0009525B"/>
    <w:rsid w:val="000A0A4C"/>
    <w:rsid w:val="000A5B90"/>
    <w:rsid w:val="000A5C79"/>
    <w:rsid w:val="000A6ED2"/>
    <w:rsid w:val="000A76EA"/>
    <w:rsid w:val="000B06B4"/>
    <w:rsid w:val="000B49F7"/>
    <w:rsid w:val="000B6A86"/>
    <w:rsid w:val="000B76B9"/>
    <w:rsid w:val="000C2AFD"/>
    <w:rsid w:val="000C3269"/>
    <w:rsid w:val="000D0EFC"/>
    <w:rsid w:val="000D6A45"/>
    <w:rsid w:val="000D7868"/>
    <w:rsid w:val="000E38C0"/>
    <w:rsid w:val="000E57E5"/>
    <w:rsid w:val="000E5830"/>
    <w:rsid w:val="000E7085"/>
    <w:rsid w:val="000F3A38"/>
    <w:rsid w:val="000F3AB9"/>
    <w:rsid w:val="000F72FE"/>
    <w:rsid w:val="00103739"/>
    <w:rsid w:val="00115BA6"/>
    <w:rsid w:val="00115EAC"/>
    <w:rsid w:val="0012210C"/>
    <w:rsid w:val="00123F7A"/>
    <w:rsid w:val="00125BF8"/>
    <w:rsid w:val="0013026F"/>
    <w:rsid w:val="001305CE"/>
    <w:rsid w:val="001423C4"/>
    <w:rsid w:val="00147EB6"/>
    <w:rsid w:val="00151E95"/>
    <w:rsid w:val="001535B0"/>
    <w:rsid w:val="00157DCB"/>
    <w:rsid w:val="0016168E"/>
    <w:rsid w:val="00161C4A"/>
    <w:rsid w:val="00167A46"/>
    <w:rsid w:val="00184442"/>
    <w:rsid w:val="00193625"/>
    <w:rsid w:val="00193AEB"/>
    <w:rsid w:val="0019555B"/>
    <w:rsid w:val="00196C03"/>
    <w:rsid w:val="001970B3"/>
    <w:rsid w:val="00197944"/>
    <w:rsid w:val="001A00CF"/>
    <w:rsid w:val="001A02D3"/>
    <w:rsid w:val="001A13F7"/>
    <w:rsid w:val="001A5D65"/>
    <w:rsid w:val="001A7B6B"/>
    <w:rsid w:val="001B5FCB"/>
    <w:rsid w:val="001B650E"/>
    <w:rsid w:val="001C2804"/>
    <w:rsid w:val="001C2E9A"/>
    <w:rsid w:val="001C3074"/>
    <w:rsid w:val="001C4C87"/>
    <w:rsid w:val="001C7813"/>
    <w:rsid w:val="001E053A"/>
    <w:rsid w:val="001E25B9"/>
    <w:rsid w:val="001E39B9"/>
    <w:rsid w:val="001F15AF"/>
    <w:rsid w:val="0020121B"/>
    <w:rsid w:val="00203117"/>
    <w:rsid w:val="002038DE"/>
    <w:rsid w:val="0020390E"/>
    <w:rsid w:val="002109C9"/>
    <w:rsid w:val="0021405C"/>
    <w:rsid w:val="00216CDC"/>
    <w:rsid w:val="00220A14"/>
    <w:rsid w:val="0022388D"/>
    <w:rsid w:val="00230CF6"/>
    <w:rsid w:val="0023563C"/>
    <w:rsid w:val="002378E4"/>
    <w:rsid w:val="00237B5B"/>
    <w:rsid w:val="002414B8"/>
    <w:rsid w:val="00241D48"/>
    <w:rsid w:val="00242295"/>
    <w:rsid w:val="00245F35"/>
    <w:rsid w:val="002538FE"/>
    <w:rsid w:val="002651D6"/>
    <w:rsid w:val="00277C5A"/>
    <w:rsid w:val="002820DE"/>
    <w:rsid w:val="00282B61"/>
    <w:rsid w:val="00282CB9"/>
    <w:rsid w:val="0028459D"/>
    <w:rsid w:val="00285022"/>
    <w:rsid w:val="002871D8"/>
    <w:rsid w:val="0029155A"/>
    <w:rsid w:val="00294CD5"/>
    <w:rsid w:val="0029583D"/>
    <w:rsid w:val="00297947"/>
    <w:rsid w:val="002A62F8"/>
    <w:rsid w:val="002A67CD"/>
    <w:rsid w:val="002A6BC7"/>
    <w:rsid w:val="002B1632"/>
    <w:rsid w:val="002C0E77"/>
    <w:rsid w:val="002C1BED"/>
    <w:rsid w:val="002C362C"/>
    <w:rsid w:val="002C71B7"/>
    <w:rsid w:val="002D239C"/>
    <w:rsid w:val="002D3AC8"/>
    <w:rsid w:val="002D58F7"/>
    <w:rsid w:val="002D718B"/>
    <w:rsid w:val="002E0218"/>
    <w:rsid w:val="002E07DE"/>
    <w:rsid w:val="002E5384"/>
    <w:rsid w:val="002F5640"/>
    <w:rsid w:val="00301121"/>
    <w:rsid w:val="0030198C"/>
    <w:rsid w:val="00310299"/>
    <w:rsid w:val="00311B2D"/>
    <w:rsid w:val="003123D6"/>
    <w:rsid w:val="003168F2"/>
    <w:rsid w:val="00324D22"/>
    <w:rsid w:val="003257CA"/>
    <w:rsid w:val="00325F0E"/>
    <w:rsid w:val="00330AEF"/>
    <w:rsid w:val="0033129B"/>
    <w:rsid w:val="00336188"/>
    <w:rsid w:val="00337457"/>
    <w:rsid w:val="003401A7"/>
    <w:rsid w:val="00340BA7"/>
    <w:rsid w:val="00343D31"/>
    <w:rsid w:val="003479DC"/>
    <w:rsid w:val="0035788B"/>
    <w:rsid w:val="0036112D"/>
    <w:rsid w:val="00363BA0"/>
    <w:rsid w:val="00366769"/>
    <w:rsid w:val="00367292"/>
    <w:rsid w:val="0037173F"/>
    <w:rsid w:val="0037225F"/>
    <w:rsid w:val="00375AB3"/>
    <w:rsid w:val="003847F1"/>
    <w:rsid w:val="003879D6"/>
    <w:rsid w:val="00396B72"/>
    <w:rsid w:val="003A0743"/>
    <w:rsid w:val="003A2598"/>
    <w:rsid w:val="003A57CC"/>
    <w:rsid w:val="003A658A"/>
    <w:rsid w:val="003B1FF2"/>
    <w:rsid w:val="003B370E"/>
    <w:rsid w:val="003B6EBB"/>
    <w:rsid w:val="003C2093"/>
    <w:rsid w:val="003C65BA"/>
    <w:rsid w:val="003C74BE"/>
    <w:rsid w:val="003D4F82"/>
    <w:rsid w:val="003E362B"/>
    <w:rsid w:val="003E3DBB"/>
    <w:rsid w:val="003E3FBC"/>
    <w:rsid w:val="003E58A0"/>
    <w:rsid w:val="003E79C5"/>
    <w:rsid w:val="003F725E"/>
    <w:rsid w:val="00402477"/>
    <w:rsid w:val="00405DD6"/>
    <w:rsid w:val="0041031F"/>
    <w:rsid w:val="0041748B"/>
    <w:rsid w:val="00422632"/>
    <w:rsid w:val="00422AB5"/>
    <w:rsid w:val="00427AC6"/>
    <w:rsid w:val="00441BAB"/>
    <w:rsid w:val="00442539"/>
    <w:rsid w:val="00446948"/>
    <w:rsid w:val="00450884"/>
    <w:rsid w:val="00451D65"/>
    <w:rsid w:val="00454EE7"/>
    <w:rsid w:val="00456B6F"/>
    <w:rsid w:val="0046102B"/>
    <w:rsid w:val="00464430"/>
    <w:rsid w:val="0046476C"/>
    <w:rsid w:val="004675B8"/>
    <w:rsid w:val="004710C0"/>
    <w:rsid w:val="0047603D"/>
    <w:rsid w:val="00477917"/>
    <w:rsid w:val="004849C2"/>
    <w:rsid w:val="004925C0"/>
    <w:rsid w:val="00495049"/>
    <w:rsid w:val="004961EE"/>
    <w:rsid w:val="004A08F9"/>
    <w:rsid w:val="004A0ACE"/>
    <w:rsid w:val="004A4870"/>
    <w:rsid w:val="004A6349"/>
    <w:rsid w:val="004A6AAE"/>
    <w:rsid w:val="004A6BCE"/>
    <w:rsid w:val="004B0FDA"/>
    <w:rsid w:val="004B2505"/>
    <w:rsid w:val="004B6AC2"/>
    <w:rsid w:val="004C111D"/>
    <w:rsid w:val="004C1AF7"/>
    <w:rsid w:val="004C1D7C"/>
    <w:rsid w:val="004C234C"/>
    <w:rsid w:val="004C6612"/>
    <w:rsid w:val="004C74BD"/>
    <w:rsid w:val="004E468B"/>
    <w:rsid w:val="004E6BCE"/>
    <w:rsid w:val="004F134A"/>
    <w:rsid w:val="004F2EEA"/>
    <w:rsid w:val="00500C31"/>
    <w:rsid w:val="00505461"/>
    <w:rsid w:val="0050652C"/>
    <w:rsid w:val="0051000F"/>
    <w:rsid w:val="00513B7E"/>
    <w:rsid w:val="00516785"/>
    <w:rsid w:val="0052017D"/>
    <w:rsid w:val="00520CDF"/>
    <w:rsid w:val="00535223"/>
    <w:rsid w:val="00537DAB"/>
    <w:rsid w:val="00547570"/>
    <w:rsid w:val="00547DC5"/>
    <w:rsid w:val="00550AB3"/>
    <w:rsid w:val="005528A2"/>
    <w:rsid w:val="0055324E"/>
    <w:rsid w:val="0056175A"/>
    <w:rsid w:val="00563A5B"/>
    <w:rsid w:val="005812D5"/>
    <w:rsid w:val="00581783"/>
    <w:rsid w:val="0058204F"/>
    <w:rsid w:val="00592DD5"/>
    <w:rsid w:val="0059646A"/>
    <w:rsid w:val="005A0AF9"/>
    <w:rsid w:val="005A2028"/>
    <w:rsid w:val="005A2AED"/>
    <w:rsid w:val="005A4AE2"/>
    <w:rsid w:val="005B0A81"/>
    <w:rsid w:val="005B1FBC"/>
    <w:rsid w:val="005B2F5F"/>
    <w:rsid w:val="005B3B28"/>
    <w:rsid w:val="005B4313"/>
    <w:rsid w:val="005B4783"/>
    <w:rsid w:val="005B49FB"/>
    <w:rsid w:val="005B606A"/>
    <w:rsid w:val="005C30EB"/>
    <w:rsid w:val="005C5DD2"/>
    <w:rsid w:val="005C6F1F"/>
    <w:rsid w:val="005D0912"/>
    <w:rsid w:val="005D1C77"/>
    <w:rsid w:val="005D248B"/>
    <w:rsid w:val="005D2F42"/>
    <w:rsid w:val="005D30F2"/>
    <w:rsid w:val="005E3235"/>
    <w:rsid w:val="005E3289"/>
    <w:rsid w:val="006003A1"/>
    <w:rsid w:val="006112D0"/>
    <w:rsid w:val="00612767"/>
    <w:rsid w:val="00613D2E"/>
    <w:rsid w:val="00613FDC"/>
    <w:rsid w:val="00614B59"/>
    <w:rsid w:val="00617CA4"/>
    <w:rsid w:val="00620817"/>
    <w:rsid w:val="00623080"/>
    <w:rsid w:val="006404C1"/>
    <w:rsid w:val="00640706"/>
    <w:rsid w:val="00641FF3"/>
    <w:rsid w:val="00642E2B"/>
    <w:rsid w:val="00645ED9"/>
    <w:rsid w:val="0065158C"/>
    <w:rsid w:val="00651609"/>
    <w:rsid w:val="00653017"/>
    <w:rsid w:val="00661A17"/>
    <w:rsid w:val="00666B72"/>
    <w:rsid w:val="00667063"/>
    <w:rsid w:val="00670C16"/>
    <w:rsid w:val="00674898"/>
    <w:rsid w:val="00680622"/>
    <w:rsid w:val="00681114"/>
    <w:rsid w:val="00684438"/>
    <w:rsid w:val="006862C3"/>
    <w:rsid w:val="0068717E"/>
    <w:rsid w:val="00693439"/>
    <w:rsid w:val="00694875"/>
    <w:rsid w:val="006A09E6"/>
    <w:rsid w:val="006A3943"/>
    <w:rsid w:val="006A5331"/>
    <w:rsid w:val="006B251E"/>
    <w:rsid w:val="006C05D9"/>
    <w:rsid w:val="006D02D4"/>
    <w:rsid w:val="006D20CC"/>
    <w:rsid w:val="006D3D80"/>
    <w:rsid w:val="006D565A"/>
    <w:rsid w:val="006D5827"/>
    <w:rsid w:val="006D64F5"/>
    <w:rsid w:val="006D754A"/>
    <w:rsid w:val="006E58D0"/>
    <w:rsid w:val="006E6328"/>
    <w:rsid w:val="006E7383"/>
    <w:rsid w:val="006F09CE"/>
    <w:rsid w:val="006F1095"/>
    <w:rsid w:val="00701EB4"/>
    <w:rsid w:val="00702469"/>
    <w:rsid w:val="0070323C"/>
    <w:rsid w:val="007037D6"/>
    <w:rsid w:val="00704573"/>
    <w:rsid w:val="00705473"/>
    <w:rsid w:val="00707B1E"/>
    <w:rsid w:val="00712456"/>
    <w:rsid w:val="00712CBE"/>
    <w:rsid w:val="0071338D"/>
    <w:rsid w:val="00717919"/>
    <w:rsid w:val="007219C6"/>
    <w:rsid w:val="00725D9C"/>
    <w:rsid w:val="00726CD6"/>
    <w:rsid w:val="00732F18"/>
    <w:rsid w:val="00733580"/>
    <w:rsid w:val="00736C4C"/>
    <w:rsid w:val="00737197"/>
    <w:rsid w:val="0074282E"/>
    <w:rsid w:val="00747694"/>
    <w:rsid w:val="00751226"/>
    <w:rsid w:val="00753113"/>
    <w:rsid w:val="0075401C"/>
    <w:rsid w:val="0076161E"/>
    <w:rsid w:val="007758AC"/>
    <w:rsid w:val="00780088"/>
    <w:rsid w:val="007856CB"/>
    <w:rsid w:val="00791277"/>
    <w:rsid w:val="007924C5"/>
    <w:rsid w:val="007929FC"/>
    <w:rsid w:val="007938E0"/>
    <w:rsid w:val="00795970"/>
    <w:rsid w:val="00795D29"/>
    <w:rsid w:val="007965E6"/>
    <w:rsid w:val="007A51F6"/>
    <w:rsid w:val="007A6B40"/>
    <w:rsid w:val="007A6DC4"/>
    <w:rsid w:val="007A7A24"/>
    <w:rsid w:val="007B2FFD"/>
    <w:rsid w:val="007B342F"/>
    <w:rsid w:val="007B3D21"/>
    <w:rsid w:val="007C0F8B"/>
    <w:rsid w:val="007C51FB"/>
    <w:rsid w:val="007C76EE"/>
    <w:rsid w:val="007D1FAA"/>
    <w:rsid w:val="007E3033"/>
    <w:rsid w:val="007E49BC"/>
    <w:rsid w:val="007E7BCD"/>
    <w:rsid w:val="007F164A"/>
    <w:rsid w:val="008003B5"/>
    <w:rsid w:val="008023FE"/>
    <w:rsid w:val="00806CA6"/>
    <w:rsid w:val="00807DFD"/>
    <w:rsid w:val="008107B2"/>
    <w:rsid w:val="00813C3C"/>
    <w:rsid w:val="008166AE"/>
    <w:rsid w:val="0082220D"/>
    <w:rsid w:val="0082323E"/>
    <w:rsid w:val="0082734E"/>
    <w:rsid w:val="008302CC"/>
    <w:rsid w:val="0084196D"/>
    <w:rsid w:val="0084272A"/>
    <w:rsid w:val="00861D92"/>
    <w:rsid w:val="00863A27"/>
    <w:rsid w:val="00872F47"/>
    <w:rsid w:val="00874121"/>
    <w:rsid w:val="00874E5A"/>
    <w:rsid w:val="008773B2"/>
    <w:rsid w:val="00881284"/>
    <w:rsid w:val="00892F07"/>
    <w:rsid w:val="008A23AE"/>
    <w:rsid w:val="008A30BB"/>
    <w:rsid w:val="008A428F"/>
    <w:rsid w:val="008A54BA"/>
    <w:rsid w:val="008B6C8A"/>
    <w:rsid w:val="008C1789"/>
    <w:rsid w:val="008C2DFB"/>
    <w:rsid w:val="008C6FB8"/>
    <w:rsid w:val="008E6DF2"/>
    <w:rsid w:val="008F43C2"/>
    <w:rsid w:val="008F69EB"/>
    <w:rsid w:val="00901343"/>
    <w:rsid w:val="00904C1D"/>
    <w:rsid w:val="00907009"/>
    <w:rsid w:val="0090712B"/>
    <w:rsid w:val="0091074B"/>
    <w:rsid w:val="00914C58"/>
    <w:rsid w:val="009173AC"/>
    <w:rsid w:val="00924D0D"/>
    <w:rsid w:val="0092790E"/>
    <w:rsid w:val="009407DB"/>
    <w:rsid w:val="009429F8"/>
    <w:rsid w:val="009552A4"/>
    <w:rsid w:val="009570A6"/>
    <w:rsid w:val="00960832"/>
    <w:rsid w:val="00963E38"/>
    <w:rsid w:val="0097064A"/>
    <w:rsid w:val="00975DC5"/>
    <w:rsid w:val="00981FFE"/>
    <w:rsid w:val="0099286E"/>
    <w:rsid w:val="009A56CA"/>
    <w:rsid w:val="009A6AF7"/>
    <w:rsid w:val="009B0BF6"/>
    <w:rsid w:val="009B179F"/>
    <w:rsid w:val="009B2070"/>
    <w:rsid w:val="009B2889"/>
    <w:rsid w:val="009B6394"/>
    <w:rsid w:val="009C14E7"/>
    <w:rsid w:val="009C4073"/>
    <w:rsid w:val="009C5F50"/>
    <w:rsid w:val="009D1042"/>
    <w:rsid w:val="009D2CC1"/>
    <w:rsid w:val="009D3545"/>
    <w:rsid w:val="009E0D8D"/>
    <w:rsid w:val="009E4115"/>
    <w:rsid w:val="009E776D"/>
    <w:rsid w:val="009F1040"/>
    <w:rsid w:val="009F1431"/>
    <w:rsid w:val="009F20FA"/>
    <w:rsid w:val="009F3926"/>
    <w:rsid w:val="00A03AC0"/>
    <w:rsid w:val="00A1061A"/>
    <w:rsid w:val="00A1173E"/>
    <w:rsid w:val="00A13455"/>
    <w:rsid w:val="00A16677"/>
    <w:rsid w:val="00A205CF"/>
    <w:rsid w:val="00A22B3B"/>
    <w:rsid w:val="00A321FD"/>
    <w:rsid w:val="00A36483"/>
    <w:rsid w:val="00A3706F"/>
    <w:rsid w:val="00A37C89"/>
    <w:rsid w:val="00A40C10"/>
    <w:rsid w:val="00A425A0"/>
    <w:rsid w:val="00A42626"/>
    <w:rsid w:val="00A438D5"/>
    <w:rsid w:val="00A43BAD"/>
    <w:rsid w:val="00A44AE2"/>
    <w:rsid w:val="00A45925"/>
    <w:rsid w:val="00A50767"/>
    <w:rsid w:val="00A525B6"/>
    <w:rsid w:val="00A55517"/>
    <w:rsid w:val="00A55B96"/>
    <w:rsid w:val="00A55D50"/>
    <w:rsid w:val="00A578AC"/>
    <w:rsid w:val="00A601B4"/>
    <w:rsid w:val="00A6629D"/>
    <w:rsid w:val="00A67C41"/>
    <w:rsid w:val="00A91FAA"/>
    <w:rsid w:val="00A954B0"/>
    <w:rsid w:val="00AA0BDB"/>
    <w:rsid w:val="00AA44C6"/>
    <w:rsid w:val="00AA582C"/>
    <w:rsid w:val="00AA6045"/>
    <w:rsid w:val="00AC4506"/>
    <w:rsid w:val="00AD1AA1"/>
    <w:rsid w:val="00AD5282"/>
    <w:rsid w:val="00AE16B8"/>
    <w:rsid w:val="00AE7DB5"/>
    <w:rsid w:val="00AF1BC4"/>
    <w:rsid w:val="00AF1C52"/>
    <w:rsid w:val="00AF1CBF"/>
    <w:rsid w:val="00AF3C47"/>
    <w:rsid w:val="00B01186"/>
    <w:rsid w:val="00B014CF"/>
    <w:rsid w:val="00B02712"/>
    <w:rsid w:val="00B06E6F"/>
    <w:rsid w:val="00B102F7"/>
    <w:rsid w:val="00B11799"/>
    <w:rsid w:val="00B243F5"/>
    <w:rsid w:val="00B25F3E"/>
    <w:rsid w:val="00B30423"/>
    <w:rsid w:val="00B32059"/>
    <w:rsid w:val="00B3598B"/>
    <w:rsid w:val="00B41EBA"/>
    <w:rsid w:val="00B45362"/>
    <w:rsid w:val="00B46D52"/>
    <w:rsid w:val="00B513D5"/>
    <w:rsid w:val="00B52833"/>
    <w:rsid w:val="00B53BB4"/>
    <w:rsid w:val="00B54BAF"/>
    <w:rsid w:val="00B60C07"/>
    <w:rsid w:val="00B63675"/>
    <w:rsid w:val="00B646EA"/>
    <w:rsid w:val="00B65C83"/>
    <w:rsid w:val="00B7164F"/>
    <w:rsid w:val="00B72CC5"/>
    <w:rsid w:val="00B76F32"/>
    <w:rsid w:val="00B85419"/>
    <w:rsid w:val="00B87BAC"/>
    <w:rsid w:val="00BA6B80"/>
    <w:rsid w:val="00BB2D19"/>
    <w:rsid w:val="00BB6A35"/>
    <w:rsid w:val="00BD6514"/>
    <w:rsid w:val="00BD690D"/>
    <w:rsid w:val="00BE0BF9"/>
    <w:rsid w:val="00BF3BE9"/>
    <w:rsid w:val="00BF58BE"/>
    <w:rsid w:val="00BF76BA"/>
    <w:rsid w:val="00C017F2"/>
    <w:rsid w:val="00C05AC2"/>
    <w:rsid w:val="00C060A3"/>
    <w:rsid w:val="00C07038"/>
    <w:rsid w:val="00C0712C"/>
    <w:rsid w:val="00C133D1"/>
    <w:rsid w:val="00C20780"/>
    <w:rsid w:val="00C20E6B"/>
    <w:rsid w:val="00C224DF"/>
    <w:rsid w:val="00C271BC"/>
    <w:rsid w:val="00C33FCC"/>
    <w:rsid w:val="00C349DB"/>
    <w:rsid w:val="00C426F2"/>
    <w:rsid w:val="00C51CC2"/>
    <w:rsid w:val="00C5236C"/>
    <w:rsid w:val="00C52988"/>
    <w:rsid w:val="00C63AE4"/>
    <w:rsid w:val="00C64958"/>
    <w:rsid w:val="00C66955"/>
    <w:rsid w:val="00C677D6"/>
    <w:rsid w:val="00C8033B"/>
    <w:rsid w:val="00C82AFB"/>
    <w:rsid w:val="00C82D1D"/>
    <w:rsid w:val="00C94C43"/>
    <w:rsid w:val="00C95378"/>
    <w:rsid w:val="00C96F80"/>
    <w:rsid w:val="00CC0BA8"/>
    <w:rsid w:val="00CC4A9C"/>
    <w:rsid w:val="00CC4CC3"/>
    <w:rsid w:val="00CC6F2D"/>
    <w:rsid w:val="00CD22CA"/>
    <w:rsid w:val="00CD7007"/>
    <w:rsid w:val="00CE2BA2"/>
    <w:rsid w:val="00CE44CF"/>
    <w:rsid w:val="00CE4AC8"/>
    <w:rsid w:val="00CE6481"/>
    <w:rsid w:val="00CF19F6"/>
    <w:rsid w:val="00CF6322"/>
    <w:rsid w:val="00CF6A43"/>
    <w:rsid w:val="00D0000B"/>
    <w:rsid w:val="00D02B8E"/>
    <w:rsid w:val="00D105C3"/>
    <w:rsid w:val="00D105F9"/>
    <w:rsid w:val="00D1341F"/>
    <w:rsid w:val="00D20EF6"/>
    <w:rsid w:val="00D21F9A"/>
    <w:rsid w:val="00D265DE"/>
    <w:rsid w:val="00D27323"/>
    <w:rsid w:val="00D3098E"/>
    <w:rsid w:val="00D402A6"/>
    <w:rsid w:val="00D40D93"/>
    <w:rsid w:val="00D50B3C"/>
    <w:rsid w:val="00D537F6"/>
    <w:rsid w:val="00D552A7"/>
    <w:rsid w:val="00D55A44"/>
    <w:rsid w:val="00D57629"/>
    <w:rsid w:val="00D6547F"/>
    <w:rsid w:val="00D66321"/>
    <w:rsid w:val="00D70697"/>
    <w:rsid w:val="00D80F35"/>
    <w:rsid w:val="00D821A6"/>
    <w:rsid w:val="00D83A31"/>
    <w:rsid w:val="00D83A8B"/>
    <w:rsid w:val="00D85FD3"/>
    <w:rsid w:val="00D90E14"/>
    <w:rsid w:val="00D92276"/>
    <w:rsid w:val="00D9256B"/>
    <w:rsid w:val="00D92995"/>
    <w:rsid w:val="00D934A9"/>
    <w:rsid w:val="00D97553"/>
    <w:rsid w:val="00DA26D0"/>
    <w:rsid w:val="00DB1761"/>
    <w:rsid w:val="00DB602B"/>
    <w:rsid w:val="00DC0428"/>
    <w:rsid w:val="00DC233A"/>
    <w:rsid w:val="00DC5D02"/>
    <w:rsid w:val="00DD2F37"/>
    <w:rsid w:val="00DD375F"/>
    <w:rsid w:val="00DD674B"/>
    <w:rsid w:val="00DE08C0"/>
    <w:rsid w:val="00DE71A5"/>
    <w:rsid w:val="00DF4E81"/>
    <w:rsid w:val="00E04413"/>
    <w:rsid w:val="00E0571E"/>
    <w:rsid w:val="00E06795"/>
    <w:rsid w:val="00E10CAE"/>
    <w:rsid w:val="00E13F8A"/>
    <w:rsid w:val="00E23473"/>
    <w:rsid w:val="00E26C2A"/>
    <w:rsid w:val="00E26EB4"/>
    <w:rsid w:val="00E32E99"/>
    <w:rsid w:val="00E35AE2"/>
    <w:rsid w:val="00E37D64"/>
    <w:rsid w:val="00E37F39"/>
    <w:rsid w:val="00E40FED"/>
    <w:rsid w:val="00E415E4"/>
    <w:rsid w:val="00E458C0"/>
    <w:rsid w:val="00E511F8"/>
    <w:rsid w:val="00E51375"/>
    <w:rsid w:val="00E5517C"/>
    <w:rsid w:val="00E56EFE"/>
    <w:rsid w:val="00E6263F"/>
    <w:rsid w:val="00E63D79"/>
    <w:rsid w:val="00E65080"/>
    <w:rsid w:val="00E6595C"/>
    <w:rsid w:val="00E71151"/>
    <w:rsid w:val="00E73D05"/>
    <w:rsid w:val="00E74168"/>
    <w:rsid w:val="00E80FB4"/>
    <w:rsid w:val="00E84102"/>
    <w:rsid w:val="00E85529"/>
    <w:rsid w:val="00E87746"/>
    <w:rsid w:val="00E90C47"/>
    <w:rsid w:val="00E93C47"/>
    <w:rsid w:val="00E97E67"/>
    <w:rsid w:val="00EB028A"/>
    <w:rsid w:val="00EB43C3"/>
    <w:rsid w:val="00EB7E8A"/>
    <w:rsid w:val="00EC03FC"/>
    <w:rsid w:val="00EC0A19"/>
    <w:rsid w:val="00EC6404"/>
    <w:rsid w:val="00EC709F"/>
    <w:rsid w:val="00ED6A30"/>
    <w:rsid w:val="00EE4976"/>
    <w:rsid w:val="00EE49A5"/>
    <w:rsid w:val="00F000A2"/>
    <w:rsid w:val="00F04958"/>
    <w:rsid w:val="00F05323"/>
    <w:rsid w:val="00F07238"/>
    <w:rsid w:val="00F10060"/>
    <w:rsid w:val="00F10A91"/>
    <w:rsid w:val="00F30818"/>
    <w:rsid w:val="00F3198F"/>
    <w:rsid w:val="00F31F75"/>
    <w:rsid w:val="00F323EA"/>
    <w:rsid w:val="00F358BB"/>
    <w:rsid w:val="00F3645B"/>
    <w:rsid w:val="00F4442A"/>
    <w:rsid w:val="00F45E00"/>
    <w:rsid w:val="00F50C5A"/>
    <w:rsid w:val="00F57185"/>
    <w:rsid w:val="00F61421"/>
    <w:rsid w:val="00F70C53"/>
    <w:rsid w:val="00F716E9"/>
    <w:rsid w:val="00F7661F"/>
    <w:rsid w:val="00F83F1B"/>
    <w:rsid w:val="00F84213"/>
    <w:rsid w:val="00F85DBD"/>
    <w:rsid w:val="00F917A1"/>
    <w:rsid w:val="00F94638"/>
    <w:rsid w:val="00FA11DA"/>
    <w:rsid w:val="00FA1A1F"/>
    <w:rsid w:val="00FA21D5"/>
    <w:rsid w:val="00FA3F66"/>
    <w:rsid w:val="00FB007B"/>
    <w:rsid w:val="00FB0DA9"/>
    <w:rsid w:val="00FB37E9"/>
    <w:rsid w:val="00FC465F"/>
    <w:rsid w:val="00FC548F"/>
    <w:rsid w:val="00FC641F"/>
    <w:rsid w:val="00FC7E13"/>
    <w:rsid w:val="00FD5BF0"/>
    <w:rsid w:val="00FD6AC3"/>
    <w:rsid w:val="00FE16EF"/>
    <w:rsid w:val="00FE7216"/>
    <w:rsid w:val="00FE756F"/>
    <w:rsid w:val="00FF1546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0A6"/>
  <w15:chartTrackingRefBased/>
  <w15:docId w15:val="{ACCF13DB-33AE-46B7-B80F-0903957A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65BA"/>
    <w:pPr>
      <w:spacing w:after="0"/>
    </w:pPr>
    <w:rPr>
      <w:rFonts w:ascii="Times New Roman" w:hAnsi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76161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6161E"/>
    <w:rPr>
      <w:rFonts w:ascii="Times New Roman" w:hAnsi="Times New Roman"/>
      <w:sz w:val="24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827A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A259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A2598"/>
    <w:rPr>
      <w:color w:val="605E5C"/>
      <w:shd w:val="clear" w:color="auto" w:fill="E1DFDD"/>
    </w:rPr>
  </w:style>
  <w:style w:type="character" w:customStyle="1" w:styleId="cf01">
    <w:name w:val="cf01"/>
    <w:basedOn w:val="Standaardalinea-lettertype"/>
    <w:rsid w:val="002F5640"/>
    <w:rPr>
      <w:rFonts w:ascii="Segoe UI Semibold" w:hAnsi="Segoe UI Semibold" w:cs="Segoe UI Semibold" w:hint="default"/>
      <w:color w:val="44444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 Overberg</dc:creator>
  <cp:keywords/>
  <dc:description/>
  <cp:lastModifiedBy>Ronald van huizen</cp:lastModifiedBy>
  <cp:revision>31</cp:revision>
  <cp:lastPrinted>2024-10-15T14:15:00Z</cp:lastPrinted>
  <dcterms:created xsi:type="dcterms:W3CDTF">2024-11-17T17:34:00Z</dcterms:created>
  <dcterms:modified xsi:type="dcterms:W3CDTF">2025-01-11T23:12:00Z</dcterms:modified>
</cp:coreProperties>
</file>